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CC546" w14:textId="77777777" w:rsidR="000E39B4" w:rsidRPr="004E40CB" w:rsidRDefault="00516ACF" w:rsidP="00F02149">
      <w:pPr>
        <w:pStyle w:val="Header"/>
        <w:tabs>
          <w:tab w:val="clear" w:pos="4320"/>
          <w:tab w:val="clear" w:pos="8640"/>
        </w:tabs>
        <w:ind w:right="-5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643BCB9" wp14:editId="4FAC009D">
            <wp:extent cx="2733675" cy="7348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-O'Brien Institute department lockup-cmy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133" cy="735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8C62D" w14:textId="77777777" w:rsidR="000E39B4" w:rsidRPr="004E40CB" w:rsidRDefault="00A77A99" w:rsidP="00F02149">
      <w:pPr>
        <w:pStyle w:val="Header"/>
        <w:tabs>
          <w:tab w:val="clear" w:pos="4320"/>
          <w:tab w:val="clear" w:pos="8640"/>
        </w:tabs>
        <w:ind w:right="-540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A06719" wp14:editId="689FD850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4343400" cy="228600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D58B6" w14:textId="77777777" w:rsidR="000E39B4" w:rsidRPr="00096B04" w:rsidRDefault="000E39B4" w:rsidP="00F0214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96B0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</w:t>
                            </w:r>
                            <w:r w:rsidR="002F61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NTERNAL </w:t>
                            </w:r>
                            <w:r w:rsidR="00832B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F61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PEER </w:t>
                            </w:r>
                            <w:r w:rsidR="00832B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F614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REVIEW </w:t>
                            </w:r>
                            <w:r w:rsidR="00832BB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REGISTRATION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AA54F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4pt;width:342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" filled="f" stroked="f">
                <v:textbox inset="0,0,0,0">
                  <w:txbxContent>
                    <w:p w:rsidR="000E39B4" w:rsidRPr="00096B04" w:rsidRDefault="000E39B4" w:rsidP="00F0214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96B04">
                        <w:rPr>
                          <w:rFonts w:ascii="Arial" w:hAnsi="Arial" w:cs="Arial"/>
                          <w:sz w:val="28"/>
                          <w:szCs w:val="28"/>
                        </w:rPr>
                        <w:t>I</w:t>
                      </w:r>
                      <w:r w:rsidR="002F614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NTERNAL </w:t>
                      </w:r>
                      <w:r w:rsidR="00832BB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2F614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PEER </w:t>
                      </w:r>
                      <w:r w:rsidR="00832BB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 w:rsidR="002F6140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REVIEW </w:t>
                      </w:r>
                      <w:r w:rsidR="00832BB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REGISTRATION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0A78B96" w14:textId="77777777" w:rsidR="000E39B4" w:rsidRPr="004E40CB" w:rsidRDefault="000E39B4" w:rsidP="00F02149">
      <w:pPr>
        <w:pStyle w:val="Header"/>
        <w:pBdr>
          <w:bottom w:val="single" w:sz="8" w:space="1" w:color="0075B0"/>
        </w:pBdr>
        <w:tabs>
          <w:tab w:val="clear" w:pos="4320"/>
          <w:tab w:val="clear" w:pos="8640"/>
        </w:tabs>
        <w:ind w:right="3600"/>
        <w:jc w:val="right"/>
        <w:rPr>
          <w:rFonts w:ascii="Arial" w:hAnsi="Arial" w:cs="Arial"/>
          <w:sz w:val="20"/>
          <w:szCs w:val="20"/>
        </w:rPr>
      </w:pPr>
    </w:p>
    <w:p w14:paraId="06A2A7CD" w14:textId="77777777" w:rsidR="000E39B4" w:rsidRPr="004E40CB" w:rsidRDefault="000E39B4" w:rsidP="00F02149">
      <w:pPr>
        <w:pStyle w:val="BodyText"/>
        <w:rPr>
          <w:sz w:val="20"/>
          <w:szCs w:val="20"/>
        </w:rPr>
      </w:pPr>
    </w:p>
    <w:p w14:paraId="290C20B1" w14:textId="0BA94ACD" w:rsidR="000E39B4" w:rsidRPr="002F6140" w:rsidRDefault="000E39B4" w:rsidP="0007071A">
      <w:pPr>
        <w:pStyle w:val="BodyText"/>
        <w:spacing w:after="120"/>
        <w:jc w:val="center"/>
        <w:rPr>
          <w:b/>
          <w:color w:val="61C250"/>
          <w:sz w:val="20"/>
          <w:szCs w:val="20"/>
        </w:rPr>
      </w:pPr>
      <w:r w:rsidRPr="0007071A">
        <w:rPr>
          <w:b/>
          <w:sz w:val="20"/>
          <w:szCs w:val="20"/>
        </w:rPr>
        <w:t>To inform us of your intent to apply to an upcoming grant competition and</w:t>
      </w:r>
      <w:r w:rsidR="005711ED">
        <w:rPr>
          <w:b/>
          <w:sz w:val="20"/>
          <w:szCs w:val="20"/>
        </w:rPr>
        <w:t>/or</w:t>
      </w:r>
      <w:r w:rsidRPr="0007071A">
        <w:rPr>
          <w:b/>
          <w:sz w:val="20"/>
          <w:szCs w:val="20"/>
        </w:rPr>
        <w:t xml:space="preserve"> request internal peer review support, </w:t>
      </w:r>
      <w:r w:rsidRPr="00B77EA0">
        <w:rPr>
          <w:b/>
          <w:sz w:val="20"/>
          <w:szCs w:val="20"/>
          <w:u w:val="single"/>
        </w:rPr>
        <w:t>please complete this form and e-mail it</w:t>
      </w:r>
      <w:r w:rsidR="002F6140">
        <w:rPr>
          <w:b/>
          <w:sz w:val="20"/>
          <w:szCs w:val="20"/>
        </w:rPr>
        <w:t xml:space="preserve"> to</w:t>
      </w:r>
      <w:r>
        <w:rPr>
          <w:b/>
          <w:sz w:val="20"/>
          <w:szCs w:val="20"/>
        </w:rPr>
        <w:t>:</w:t>
      </w:r>
      <w:r w:rsidR="002F6140">
        <w:rPr>
          <w:b/>
          <w:sz w:val="20"/>
          <w:szCs w:val="20"/>
        </w:rPr>
        <w:t xml:space="preserve"> </w:t>
      </w:r>
      <w:hyperlink r:id="rId8" w:history="1">
        <w:r w:rsidRPr="002F6140">
          <w:rPr>
            <w:rStyle w:val="Hyperlink"/>
            <w:rFonts w:cs="Arial"/>
            <w:b/>
            <w:color w:val="61C250"/>
            <w:sz w:val="20"/>
            <w:szCs w:val="20"/>
          </w:rPr>
          <w:t>iph@ucalgary.ca</w:t>
        </w:r>
      </w:hyperlink>
    </w:p>
    <w:p w14:paraId="514EE923" w14:textId="77777777" w:rsidR="000E39B4" w:rsidRPr="0007071A" w:rsidRDefault="000E39B4" w:rsidP="0007071A">
      <w:pPr>
        <w:spacing w:after="120"/>
        <w:ind w:right="-180"/>
        <w:jc w:val="center"/>
        <w:rPr>
          <w:rFonts w:ascii="Arial" w:hAnsi="Arial" w:cs="Arial"/>
          <w:i/>
          <w:iCs/>
          <w:sz w:val="18"/>
          <w:szCs w:val="18"/>
        </w:rPr>
      </w:pPr>
      <w:r w:rsidRPr="0007071A">
        <w:rPr>
          <w:rFonts w:ascii="Arial" w:hAnsi="Arial" w:cs="Arial"/>
          <w:bCs/>
          <w:i/>
          <w:sz w:val="18"/>
          <w:szCs w:val="18"/>
        </w:rPr>
        <w:t>N.B.:</w:t>
      </w:r>
      <w:r w:rsidRPr="0007071A">
        <w:rPr>
          <w:rFonts w:ascii="Arial" w:hAnsi="Arial" w:cs="Arial"/>
          <w:i/>
          <w:sz w:val="18"/>
          <w:szCs w:val="18"/>
        </w:rPr>
        <w:t xml:space="preserve">  </w:t>
      </w:r>
      <w:r w:rsidRPr="0007071A">
        <w:rPr>
          <w:rFonts w:ascii="Arial" w:hAnsi="Arial" w:cs="Arial"/>
          <w:i/>
          <w:iCs/>
          <w:sz w:val="18"/>
          <w:szCs w:val="18"/>
        </w:rPr>
        <w:t>This form is not meant to replace the administrative documentation required by your Faculty / Department / Organization.</w:t>
      </w:r>
    </w:p>
    <w:p w14:paraId="0CAC57A7" w14:textId="4AAB4DCD" w:rsidR="006302EE" w:rsidRDefault="006302EE" w:rsidP="0007071A">
      <w:pPr>
        <w:spacing w:after="120"/>
        <w:jc w:val="center"/>
        <w:rPr>
          <w:rFonts w:ascii="Calibri" w:hAnsi="Calibri" w:cs="Arial"/>
          <w:i/>
          <w:sz w:val="18"/>
          <w:szCs w:val="18"/>
        </w:rPr>
      </w:pPr>
    </w:p>
    <w:p w14:paraId="1434C3B9" w14:textId="77777777" w:rsidR="006302EE" w:rsidRPr="00DB4630" w:rsidRDefault="006302EE" w:rsidP="006302EE">
      <w:pPr>
        <w:spacing w:before="40" w:after="40"/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54987" wp14:editId="48229829">
                <wp:simplePos x="0" y="0"/>
                <wp:positionH relativeFrom="margin">
                  <wp:posOffset>2047875</wp:posOffset>
                </wp:positionH>
                <wp:positionV relativeFrom="paragraph">
                  <wp:posOffset>24765</wp:posOffset>
                </wp:positionV>
                <wp:extent cx="161925" cy="1809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A6E7849" id="Rectangle 5" o:spid="_x0000_s1026" style="position:absolute;margin-left:161.25pt;margin-top:1.95pt;width:12.75pt;height:14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" filled="f" strokecolor="black [3213]" strokeweight="2pt">
                <w10:wrap anchorx="margin"/>
              </v:rect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427BF" wp14:editId="55E5B5D5">
                <wp:simplePos x="0" y="0"/>
                <wp:positionH relativeFrom="column">
                  <wp:posOffset>5295900</wp:posOffset>
                </wp:positionH>
                <wp:positionV relativeFrom="paragraph">
                  <wp:posOffset>37465</wp:posOffset>
                </wp:positionV>
                <wp:extent cx="161925" cy="1809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62131C5" id="Rectangle 7" o:spid="_x0000_s1026" style="position:absolute;margin-left:417pt;margin-top:2.95pt;width:12.7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D9880" wp14:editId="35504476">
                <wp:simplePos x="0" y="0"/>
                <wp:positionH relativeFrom="column">
                  <wp:posOffset>3905250</wp:posOffset>
                </wp:positionH>
                <wp:positionV relativeFrom="paragraph">
                  <wp:posOffset>37465</wp:posOffset>
                </wp:positionV>
                <wp:extent cx="16192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A024B57" id="Rectangle 6" o:spid="_x0000_s1026" style="position:absolute;margin-left:307.5pt;margin-top:2.95pt;width:12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" filled="f" strokecolor="black [3213]" strokeweight="2pt"/>
            </w:pict>
          </mc:Fallback>
        </mc:AlternateContent>
      </w:r>
      <w:r w:rsidRPr="00DB4630">
        <w:rPr>
          <w:rFonts w:ascii="Arial" w:hAnsi="Arial"/>
          <w:b/>
        </w:rPr>
        <w:t xml:space="preserve">IPR Program Requested: </w:t>
      </w:r>
      <w:r>
        <w:rPr>
          <w:rFonts w:ascii="Arial" w:hAnsi="Arial"/>
          <w:b/>
        </w:rPr>
        <w:tab/>
      </w:r>
      <w:r w:rsidRPr="00DB4630">
        <w:rPr>
          <w:rFonts w:ascii="Arial" w:hAnsi="Arial"/>
          <w:bCs/>
        </w:rPr>
        <w:t>Regular IPR</w:t>
      </w:r>
      <w:r w:rsidRPr="00DB463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DB4630">
        <w:rPr>
          <w:rFonts w:ascii="Arial" w:hAnsi="Arial"/>
          <w:bCs/>
        </w:rPr>
        <w:t>Panel IPR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DB4630">
        <w:rPr>
          <w:rFonts w:ascii="Arial" w:hAnsi="Arial"/>
          <w:bCs/>
        </w:rPr>
        <w:t>Chalk Talk</w:t>
      </w:r>
      <w:r>
        <w:rPr>
          <w:rFonts w:ascii="Arial" w:hAnsi="Arial"/>
          <w:b/>
        </w:rPr>
        <w:t xml:space="preserve"> </w:t>
      </w:r>
    </w:p>
    <w:p w14:paraId="28D48ACA" w14:textId="77777777" w:rsidR="006302EE" w:rsidRPr="00F34BFF" w:rsidRDefault="006302EE" w:rsidP="0007071A">
      <w:pPr>
        <w:spacing w:after="120"/>
        <w:jc w:val="center"/>
        <w:rPr>
          <w:rFonts w:ascii="Calibri" w:hAnsi="Calibri" w:cs="Arial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4"/>
        <w:gridCol w:w="1921"/>
        <w:gridCol w:w="3255"/>
      </w:tblGrid>
      <w:tr w:rsidR="000E39B4" w:rsidRPr="0007071A" w14:paraId="7578DC57" w14:textId="77777777" w:rsidTr="005711ED">
        <w:tc>
          <w:tcPr>
            <w:tcW w:w="4894" w:type="dxa"/>
          </w:tcPr>
          <w:p w14:paraId="106140B6" w14:textId="2A063534" w:rsidR="000E39B4" w:rsidRPr="0007071A" w:rsidRDefault="000E39B4" w:rsidP="006566BB">
            <w:pPr>
              <w:spacing w:before="60" w:after="20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>PRINCIPAL INVESTIGATOR’S SURNAME, GIVEN NAME(S)</w:t>
            </w:r>
          </w:p>
          <w:bookmarkStart w:id="0" w:name="Text15"/>
          <w:p w14:paraId="7DFC2E0D" w14:textId="77777777" w:rsidR="000E39B4" w:rsidRPr="0007071A" w:rsidRDefault="000E39B4" w:rsidP="006566BB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76" w:type="dxa"/>
            <w:gridSpan w:val="2"/>
          </w:tcPr>
          <w:p w14:paraId="116F4A0F" w14:textId="4B33DEE9" w:rsidR="000E39B4" w:rsidRPr="0007071A" w:rsidRDefault="000E39B4" w:rsidP="006566BB">
            <w:pPr>
              <w:spacing w:before="60" w:after="20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0E39B4" w:rsidRPr="0007071A" w14:paraId="69645FE2" w14:textId="77777777" w:rsidTr="005711ED">
        <w:tc>
          <w:tcPr>
            <w:tcW w:w="4894" w:type="dxa"/>
          </w:tcPr>
          <w:p w14:paraId="1517655C" w14:textId="641CB073" w:rsidR="000E39B4" w:rsidRPr="0007071A" w:rsidRDefault="000E39B4" w:rsidP="00D601FA">
            <w:pPr>
              <w:spacing w:before="60" w:after="20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>AGENCY</w:t>
            </w:r>
            <w:r w:rsidR="006302EE" w:rsidRPr="006302EE">
              <w:rPr>
                <w:rFonts w:ascii="Arial" w:hAnsi="Arial" w:cs="Arial"/>
                <w:b/>
                <w:vertAlign w:val="superscript"/>
              </w:rPr>
              <w:t>*</w:t>
            </w:r>
            <w:r w:rsidRPr="006302EE"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>(e.g., CIHR)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 xml:space="preserve">: 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D983B4F" w14:textId="77777777" w:rsidR="000E39B4" w:rsidRPr="0007071A" w:rsidRDefault="000E39B4" w:rsidP="00D601FA">
            <w:pPr>
              <w:spacing w:before="60" w:after="20"/>
              <w:rPr>
                <w:rFonts w:ascii="Arial" w:hAnsi="Arial" w:cs="Arial"/>
                <w:sz w:val="20"/>
                <w:vertAlign w:val="superscript"/>
              </w:rPr>
            </w:pP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>PROGRAM (e.g., Operating Grant)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 xml:space="preserve">: 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4282B15" w14:textId="77777777" w:rsidR="000E39B4" w:rsidRPr="0007071A" w:rsidRDefault="000E39B4" w:rsidP="006566BB">
            <w:pPr>
              <w:spacing w:before="60" w:after="20"/>
              <w:rPr>
                <w:rFonts w:ascii="Arial" w:hAnsi="Arial" w:cs="Arial"/>
                <w:sz w:val="20"/>
                <w:vertAlign w:val="superscript"/>
              </w:rPr>
            </w:pPr>
            <w:r w:rsidRPr="0007071A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* Please list the formal title of the funding opportunity</w:t>
            </w: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</w:p>
        </w:tc>
        <w:bookmarkStart w:id="1" w:name="Check1"/>
        <w:tc>
          <w:tcPr>
            <w:tcW w:w="1921" w:type="dxa"/>
            <w:vAlign w:val="center"/>
          </w:tcPr>
          <w:p w14:paraId="64096EE3" w14:textId="77777777" w:rsidR="000E39B4" w:rsidRPr="0007071A" w:rsidRDefault="000E39B4" w:rsidP="00D601FA">
            <w:pPr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070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statusText w:type="text" w:val="NEW GRANT"/>
                  <w:checkBox>
                    <w:sizeAuto/>
                    <w:default w:val="0"/>
                  </w:checkBox>
                </w:ffData>
              </w:fldChar>
            </w:r>
            <w:r w:rsidRPr="000707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1334A">
              <w:rPr>
                <w:rFonts w:ascii="Arial" w:hAnsi="Arial" w:cs="Arial"/>
                <w:sz w:val="16"/>
                <w:szCs w:val="16"/>
              </w:rPr>
            </w:r>
            <w:r w:rsidR="002133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71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07071A">
              <w:rPr>
                <w:rFonts w:ascii="Arial" w:hAnsi="Arial" w:cs="Arial"/>
                <w:sz w:val="16"/>
                <w:szCs w:val="16"/>
              </w:rPr>
              <w:t xml:space="preserve"> NEW</w:t>
            </w:r>
          </w:p>
          <w:p w14:paraId="063FE886" w14:textId="2A0A3ED6" w:rsidR="000E39B4" w:rsidRPr="0007071A" w:rsidRDefault="000E39B4" w:rsidP="00D601FA">
            <w:pPr>
              <w:spacing w:before="20" w:after="20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07071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RENEWAL GRANT"/>
                  <w:checkBox>
                    <w:sizeAuto/>
                    <w:default w:val="0"/>
                  </w:checkBox>
                </w:ffData>
              </w:fldChar>
            </w:r>
            <w:r w:rsidRPr="0007071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1334A">
              <w:rPr>
                <w:rFonts w:ascii="Arial" w:hAnsi="Arial" w:cs="Arial"/>
                <w:sz w:val="16"/>
                <w:szCs w:val="16"/>
              </w:rPr>
            </w:r>
            <w:r w:rsidR="0021334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71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71A">
              <w:rPr>
                <w:rFonts w:ascii="Arial" w:hAnsi="Arial" w:cs="Arial"/>
                <w:sz w:val="16"/>
                <w:szCs w:val="16"/>
              </w:rPr>
              <w:t xml:space="preserve"> RE</w:t>
            </w:r>
            <w:r w:rsidR="005711ED">
              <w:rPr>
                <w:rFonts w:ascii="Arial" w:hAnsi="Arial" w:cs="Arial"/>
                <w:sz w:val="16"/>
                <w:szCs w:val="16"/>
              </w:rPr>
              <w:t>SUBMISSION</w:t>
            </w:r>
          </w:p>
        </w:tc>
        <w:tc>
          <w:tcPr>
            <w:tcW w:w="3255" w:type="dxa"/>
          </w:tcPr>
          <w:p w14:paraId="5CC82330" w14:textId="77777777" w:rsidR="000E39B4" w:rsidRPr="0007071A" w:rsidRDefault="000E39B4" w:rsidP="00D601FA">
            <w:pPr>
              <w:spacing w:before="60" w:after="20"/>
              <w:rPr>
                <w:rFonts w:ascii="Arial" w:hAnsi="Arial" w:cs="Arial"/>
                <w:sz w:val="20"/>
                <w:vertAlign w:val="superscript"/>
              </w:rPr>
            </w:pP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>COMPETITION DEADLINE:</w:t>
            </w:r>
            <w:bookmarkStart w:id="2" w:name="Text5"/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 xml:space="preserve">        </w:t>
            </w: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  <w:p w14:paraId="04FABF5C" w14:textId="77777777" w:rsidR="000E39B4" w:rsidRDefault="000E39B4" w:rsidP="00D601FA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 xml:space="preserve">INTERNAL DEADLINE (IF ANY):  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28BD483" w14:textId="77777777" w:rsidR="000E39B4" w:rsidRPr="0007071A" w:rsidRDefault="000E39B4" w:rsidP="00D601FA">
            <w:pPr>
              <w:spacing w:before="60" w:after="20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07071A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* Used to develop IPR timeline</w:t>
            </w:r>
          </w:p>
        </w:tc>
      </w:tr>
      <w:tr w:rsidR="000E39B4" w:rsidRPr="0007071A" w14:paraId="28E36B28" w14:textId="77777777" w:rsidTr="005711ED">
        <w:tc>
          <w:tcPr>
            <w:tcW w:w="10070" w:type="dxa"/>
            <w:gridSpan w:val="3"/>
          </w:tcPr>
          <w:p w14:paraId="4ABF4714" w14:textId="6EFE0A07" w:rsidR="000E39B4" w:rsidRPr="0007071A" w:rsidRDefault="000E39B4" w:rsidP="006566BB">
            <w:pPr>
              <w:spacing w:before="60" w:after="20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 xml:space="preserve">TITLE OF </w:t>
            </w:r>
            <w:r w:rsidR="00CD631D">
              <w:rPr>
                <w:rFonts w:ascii="Arial" w:hAnsi="Arial" w:cs="Arial"/>
                <w:b/>
                <w:sz w:val="20"/>
                <w:vertAlign w:val="superscript"/>
              </w:rPr>
              <w:t>PROJECT</w:t>
            </w: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 xml:space="preserve"> (working title for proposal)</w:t>
            </w:r>
          </w:p>
          <w:p w14:paraId="2716AC46" w14:textId="77777777" w:rsidR="000E39B4" w:rsidRDefault="000E39B4" w:rsidP="006566BB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BDBC363" w14:textId="77777777" w:rsidR="000E39B4" w:rsidRPr="0007071A" w:rsidRDefault="000E39B4" w:rsidP="006566BB">
            <w:pPr>
              <w:spacing w:before="60" w:after="20"/>
              <w:rPr>
                <w:rFonts w:ascii="Arial" w:hAnsi="Arial" w:cs="Arial"/>
                <w:sz w:val="20"/>
                <w:vertAlign w:val="superscript"/>
              </w:rPr>
            </w:pPr>
          </w:p>
        </w:tc>
      </w:tr>
      <w:tr w:rsidR="000E39B4" w:rsidRPr="0007071A" w14:paraId="1E9B8DAE" w14:textId="77777777" w:rsidTr="005711ED">
        <w:tc>
          <w:tcPr>
            <w:tcW w:w="4894" w:type="dxa"/>
          </w:tcPr>
          <w:p w14:paraId="3792AE3B" w14:textId="417ED64F" w:rsidR="000E39B4" w:rsidRPr="0007071A" w:rsidRDefault="000E39B4" w:rsidP="006566BB">
            <w:pPr>
              <w:spacing w:before="60" w:after="20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>CO-INVESTIGATOR(S)</w:t>
            </w:r>
          </w:p>
          <w:p w14:paraId="134C7D7E" w14:textId="78124789" w:rsidR="000E39B4" w:rsidRPr="0019586E" w:rsidRDefault="000E39B4" w:rsidP="006566BB">
            <w:pPr>
              <w:spacing w:before="60" w:after="20"/>
              <w:rPr>
                <w:rFonts w:ascii="Arial" w:hAnsi="Arial" w:cs="Arial"/>
                <w:sz w:val="20"/>
                <w:vertAlign w:val="superscript"/>
              </w:rPr>
            </w:pP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DE6C57F" w14:textId="2B54F39E" w:rsidR="0019586E" w:rsidRPr="0007071A" w:rsidRDefault="0019586E" w:rsidP="0019586E">
            <w:pPr>
              <w:spacing w:before="60" w:after="20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THER</w:t>
            </w:r>
            <w:r w:rsidR="00767876">
              <w:rPr>
                <w:rFonts w:ascii="Arial" w:hAnsi="Arial" w:cs="Arial"/>
                <w:b/>
                <w:sz w:val="20"/>
                <w:vertAlign w:val="superscript"/>
              </w:rPr>
              <w:t xml:space="preserve">S 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 xml:space="preserve">NOT </w:t>
            </w:r>
            <w:r w:rsidR="00017688">
              <w:rPr>
                <w:rFonts w:ascii="Arial" w:hAnsi="Arial" w:cs="Arial"/>
                <w:b/>
                <w:sz w:val="20"/>
                <w:vertAlign w:val="superscript"/>
              </w:rPr>
              <w:t xml:space="preserve">to be 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>invite</w:t>
            </w:r>
            <w:r w:rsidR="00017688">
              <w:rPr>
                <w:rFonts w:ascii="Arial" w:hAnsi="Arial" w:cs="Arial"/>
                <w:b/>
                <w:sz w:val="20"/>
                <w:vertAlign w:val="superscript"/>
              </w:rPr>
              <w:t>d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 xml:space="preserve"> as reviewers:</w:t>
            </w:r>
          </w:p>
          <w:p w14:paraId="293382A3" w14:textId="77777777" w:rsidR="0019586E" w:rsidRPr="0007071A" w:rsidRDefault="0019586E" w:rsidP="0019586E">
            <w:pPr>
              <w:spacing w:before="60" w:after="20"/>
              <w:rPr>
                <w:rFonts w:ascii="Arial" w:hAnsi="Arial" w:cs="Arial"/>
                <w:sz w:val="20"/>
                <w:vertAlign w:val="superscript"/>
              </w:rPr>
            </w:pP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6BA32CD" w14:textId="0694BF7B" w:rsidR="0019586E" w:rsidRPr="0007071A" w:rsidRDefault="0019586E" w:rsidP="006566BB">
            <w:pPr>
              <w:spacing w:before="60" w:after="20"/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5176" w:type="dxa"/>
            <w:gridSpan w:val="2"/>
          </w:tcPr>
          <w:p w14:paraId="103BCFB9" w14:textId="77777777" w:rsidR="000E39B4" w:rsidRPr="0007071A" w:rsidRDefault="000E39B4" w:rsidP="00D601FA">
            <w:pPr>
              <w:spacing w:before="60" w:after="20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>LIST 3 KEYWORDS DESCRIBING YOUR RESEARCH PROPOSAL</w:t>
            </w:r>
          </w:p>
          <w:p w14:paraId="619C993D" w14:textId="77777777" w:rsidR="000E39B4" w:rsidRPr="0007071A" w:rsidRDefault="000E39B4" w:rsidP="00D601FA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  <w:r w:rsidRPr="0007071A">
              <w:rPr>
                <w:rFonts w:ascii="Arial" w:hAnsi="Arial" w:cs="Arial"/>
                <w:sz w:val="18"/>
                <w:szCs w:val="18"/>
              </w:rPr>
              <w:t>1.</w:t>
            </w:r>
            <w:r w:rsidRPr="0007071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71A">
              <w:rPr>
                <w:rFonts w:ascii="Arial" w:hAnsi="Arial" w:cs="Arial"/>
                <w:sz w:val="18"/>
                <w:szCs w:val="18"/>
              </w:rPr>
              <w:t xml:space="preserve">          2. 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71A">
              <w:rPr>
                <w:rFonts w:ascii="Arial" w:hAnsi="Arial" w:cs="Arial"/>
                <w:sz w:val="18"/>
                <w:szCs w:val="18"/>
              </w:rPr>
              <w:t xml:space="preserve">          3. 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AF995E" w14:textId="77777777" w:rsidR="000E39B4" w:rsidRPr="0007071A" w:rsidRDefault="000E39B4" w:rsidP="00D601FA">
            <w:pPr>
              <w:spacing w:before="60" w:after="20"/>
              <w:rPr>
                <w:rFonts w:ascii="Arial" w:hAnsi="Arial" w:cs="Arial"/>
                <w:sz w:val="16"/>
                <w:szCs w:val="16"/>
              </w:rPr>
            </w:pPr>
            <w:r w:rsidRPr="0007071A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* Used to identify possible reviewers</w:t>
            </w:r>
          </w:p>
        </w:tc>
      </w:tr>
      <w:tr w:rsidR="000E39B4" w:rsidRPr="0007071A" w14:paraId="18D3DBB9" w14:textId="77777777" w:rsidTr="005711ED">
        <w:tc>
          <w:tcPr>
            <w:tcW w:w="4894" w:type="dxa"/>
          </w:tcPr>
          <w:p w14:paraId="50972094" w14:textId="77777777" w:rsidR="000E39B4" w:rsidRPr="0007071A" w:rsidRDefault="000E39B4" w:rsidP="00B77EA0">
            <w:pPr>
              <w:spacing w:before="60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>SUGGESTED REVIEWERS, excluding co-investigators/collaborators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 xml:space="preserve">. </w:t>
            </w: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 xml:space="preserve">If left blank, </w:t>
            </w:r>
            <w:r>
              <w:rPr>
                <w:rFonts w:ascii="Arial" w:hAnsi="Arial" w:cs="Arial"/>
                <w:b/>
                <w:sz w:val="20"/>
                <w:vertAlign w:val="superscript"/>
              </w:rPr>
              <w:t xml:space="preserve">the Institute </w:t>
            </w: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>will propose a list of reviewers for your consideration.</w:t>
            </w:r>
          </w:p>
          <w:p w14:paraId="50C9BBD6" w14:textId="77777777" w:rsidR="000E39B4" w:rsidRPr="0007071A" w:rsidRDefault="000E39B4" w:rsidP="00F34BFF">
            <w:pPr>
              <w:spacing w:before="20" w:after="60"/>
              <w:rPr>
                <w:rFonts w:ascii="Arial" w:hAnsi="Arial" w:cs="Arial"/>
                <w:sz w:val="16"/>
                <w:szCs w:val="16"/>
              </w:rPr>
            </w:pPr>
            <w:r w:rsidRPr="0007071A">
              <w:rPr>
                <w:rFonts w:ascii="Arial" w:hAnsi="Arial" w:cs="Arial"/>
                <w:sz w:val="18"/>
                <w:szCs w:val="18"/>
              </w:rPr>
              <w:t>1.</w:t>
            </w:r>
            <w:r w:rsidRPr="0007071A">
              <w:rPr>
                <w:rFonts w:ascii="Arial" w:hAnsi="Arial" w:cs="Arial"/>
                <w:sz w:val="16"/>
                <w:szCs w:val="16"/>
              </w:rPr>
              <w:t xml:space="preserve">  Name: 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71A">
              <w:rPr>
                <w:rFonts w:ascii="Arial" w:hAnsi="Arial" w:cs="Arial"/>
                <w:sz w:val="16"/>
                <w:szCs w:val="16"/>
              </w:rPr>
              <w:t xml:space="preserve">  Email: 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637D40F" w14:textId="77777777" w:rsidR="000E39B4" w:rsidRPr="0007071A" w:rsidRDefault="000E39B4" w:rsidP="00F34BFF">
            <w:pPr>
              <w:spacing w:before="20" w:after="60"/>
              <w:rPr>
                <w:rFonts w:ascii="Arial" w:hAnsi="Arial" w:cs="Arial"/>
                <w:sz w:val="16"/>
                <w:szCs w:val="16"/>
              </w:rPr>
            </w:pPr>
            <w:r w:rsidRPr="0007071A">
              <w:rPr>
                <w:rFonts w:ascii="Arial" w:hAnsi="Arial" w:cs="Arial"/>
                <w:sz w:val="18"/>
                <w:szCs w:val="18"/>
              </w:rPr>
              <w:t>2.</w:t>
            </w:r>
            <w:r w:rsidRPr="0007071A">
              <w:rPr>
                <w:rFonts w:ascii="Arial" w:hAnsi="Arial" w:cs="Arial"/>
                <w:sz w:val="16"/>
                <w:szCs w:val="16"/>
              </w:rPr>
              <w:t xml:space="preserve">  Name: 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71A">
              <w:rPr>
                <w:rFonts w:ascii="Arial" w:hAnsi="Arial" w:cs="Arial"/>
                <w:sz w:val="16"/>
                <w:szCs w:val="16"/>
              </w:rPr>
              <w:t xml:space="preserve">  Email: 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6CF430E" w14:textId="77777777" w:rsidR="000E39B4" w:rsidRPr="0007071A" w:rsidRDefault="000E39B4" w:rsidP="00F34BFF">
            <w:pPr>
              <w:spacing w:before="20" w:after="60"/>
              <w:rPr>
                <w:rFonts w:ascii="Arial" w:hAnsi="Arial" w:cs="Arial"/>
                <w:sz w:val="16"/>
                <w:szCs w:val="16"/>
              </w:rPr>
            </w:pPr>
            <w:r w:rsidRPr="0007071A">
              <w:rPr>
                <w:rFonts w:ascii="Arial" w:hAnsi="Arial" w:cs="Arial"/>
                <w:sz w:val="18"/>
                <w:szCs w:val="18"/>
              </w:rPr>
              <w:t>3.</w:t>
            </w:r>
            <w:r w:rsidRPr="0007071A">
              <w:rPr>
                <w:rFonts w:ascii="Arial" w:hAnsi="Arial" w:cs="Arial"/>
                <w:sz w:val="16"/>
                <w:szCs w:val="16"/>
              </w:rPr>
              <w:t xml:space="preserve">  Name: 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7071A">
              <w:rPr>
                <w:rFonts w:ascii="Arial" w:hAnsi="Arial" w:cs="Arial"/>
                <w:sz w:val="16"/>
                <w:szCs w:val="16"/>
              </w:rPr>
              <w:t xml:space="preserve">  Email: 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84C3060" w14:textId="77777777" w:rsidR="000E39B4" w:rsidRPr="0007071A" w:rsidRDefault="000E39B4" w:rsidP="00F34BFF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</w:p>
        </w:tc>
        <w:tc>
          <w:tcPr>
            <w:tcW w:w="5176" w:type="dxa"/>
            <w:gridSpan w:val="2"/>
          </w:tcPr>
          <w:p w14:paraId="7DE8A6DE" w14:textId="77777777" w:rsidR="000E39B4" w:rsidRPr="0007071A" w:rsidRDefault="000E39B4" w:rsidP="00F34BFF">
            <w:pPr>
              <w:spacing w:before="60" w:after="20"/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07071A">
              <w:rPr>
                <w:rFonts w:ascii="Arial" w:hAnsi="Arial" w:cs="Arial"/>
                <w:b/>
                <w:sz w:val="20"/>
                <w:vertAlign w:val="superscript"/>
              </w:rPr>
              <w:t>REQUESTED EXPERTISE (e.g., specific review of statistical section, methodology, scientific concept, etc.)</w:t>
            </w:r>
          </w:p>
          <w:p w14:paraId="6156843D" w14:textId="77777777" w:rsidR="000E39B4" w:rsidRPr="0007071A" w:rsidRDefault="000E39B4" w:rsidP="006566BB">
            <w:pPr>
              <w:spacing w:before="20" w:after="60"/>
              <w:rPr>
                <w:rFonts w:ascii="Arial" w:hAnsi="Arial" w:cs="Arial"/>
                <w:sz w:val="16"/>
                <w:szCs w:val="16"/>
              </w:rPr>
            </w:pPr>
            <w:r w:rsidRPr="0007071A">
              <w:rPr>
                <w:rFonts w:ascii="Arial" w:hAnsi="Arial" w:cs="Arial"/>
                <w:sz w:val="18"/>
                <w:szCs w:val="18"/>
              </w:rPr>
              <w:t>1.</w:t>
            </w:r>
            <w:r w:rsidRPr="0007071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F1C0016" w14:textId="77777777" w:rsidR="000E39B4" w:rsidRPr="0007071A" w:rsidRDefault="000E39B4" w:rsidP="006566BB">
            <w:pPr>
              <w:spacing w:before="20" w:after="60"/>
              <w:rPr>
                <w:rFonts w:ascii="Arial" w:hAnsi="Arial" w:cs="Arial"/>
                <w:sz w:val="16"/>
                <w:szCs w:val="16"/>
              </w:rPr>
            </w:pPr>
            <w:r w:rsidRPr="0007071A">
              <w:rPr>
                <w:rFonts w:ascii="Arial" w:hAnsi="Arial" w:cs="Arial"/>
                <w:sz w:val="18"/>
                <w:szCs w:val="18"/>
              </w:rPr>
              <w:t>2.</w:t>
            </w:r>
            <w:r w:rsidRPr="0007071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03C235D" w14:textId="77777777" w:rsidR="000E39B4" w:rsidRPr="0007071A" w:rsidRDefault="000E39B4" w:rsidP="006566BB">
            <w:pPr>
              <w:spacing w:before="20" w:after="60"/>
              <w:rPr>
                <w:rFonts w:ascii="Arial" w:hAnsi="Arial" w:cs="Arial"/>
                <w:sz w:val="16"/>
                <w:szCs w:val="16"/>
              </w:rPr>
            </w:pPr>
            <w:r w:rsidRPr="0007071A">
              <w:rPr>
                <w:rFonts w:ascii="Arial" w:hAnsi="Arial" w:cs="Arial"/>
                <w:sz w:val="18"/>
                <w:szCs w:val="18"/>
              </w:rPr>
              <w:t>3.</w:t>
            </w:r>
            <w:r w:rsidRPr="0007071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7071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7071A">
              <w:rPr>
                <w:rFonts w:ascii="Arial" w:hAnsi="Arial" w:cs="Arial"/>
                <w:sz w:val="18"/>
                <w:szCs w:val="18"/>
              </w:rPr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7071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1E255252" w14:textId="77777777" w:rsidR="000E39B4" w:rsidRPr="0007071A" w:rsidRDefault="000E39B4" w:rsidP="00F34BFF">
            <w:pPr>
              <w:rPr>
                <w:rFonts w:ascii="Arial" w:hAnsi="Arial" w:cs="Arial"/>
                <w:sz w:val="20"/>
              </w:rPr>
            </w:pPr>
            <w:r w:rsidRPr="0007071A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* Used to identify possible reviewers</w:t>
            </w:r>
          </w:p>
        </w:tc>
      </w:tr>
      <w:tr w:rsidR="002F6140" w:rsidRPr="0007071A" w14:paraId="1EE74193" w14:textId="77777777" w:rsidTr="00767876">
        <w:trPr>
          <w:trHeight w:val="2301"/>
        </w:trPr>
        <w:tc>
          <w:tcPr>
            <w:tcW w:w="10070" w:type="dxa"/>
            <w:gridSpan w:val="3"/>
          </w:tcPr>
          <w:p w14:paraId="1F1507A6" w14:textId="77E9BDF8" w:rsidR="002F6140" w:rsidRDefault="002F6140" w:rsidP="002F6140">
            <w:pPr>
              <w:spacing w:before="60" w:after="20"/>
              <w:rPr>
                <w:rFonts w:ascii="Arial" w:hAnsi="Arial"/>
                <w:b/>
                <w:sz w:val="20"/>
                <w:vertAlign w:val="superscript"/>
              </w:rPr>
            </w:pPr>
            <w:r>
              <w:rPr>
                <w:rFonts w:ascii="Arial" w:hAnsi="Arial"/>
                <w:b/>
                <w:sz w:val="20"/>
                <w:vertAlign w:val="superscript"/>
              </w:rPr>
              <w:t>PROVIDE A SUMMARY OF YOUR RESEARCH PROPOSAL. Insert text into the field, or submit a separate document (one page summary) along with this form.</w:t>
            </w:r>
          </w:p>
          <w:p w14:paraId="35D747B9" w14:textId="77777777" w:rsidR="002F6140" w:rsidRDefault="002F6140" w:rsidP="0021334A">
            <w:pPr>
              <w:spacing w:before="60" w:after="20"/>
              <w:rPr>
                <w:rFonts w:ascii="Arial" w:hAnsi="Arial" w:cs="Arial"/>
                <w:b/>
                <w:sz w:val="20"/>
                <w:vertAlign w:val="superscript"/>
              </w:rPr>
            </w:pPr>
            <w:bookmarkStart w:id="3" w:name="_GoBack"/>
            <w:bookmarkEnd w:id="3"/>
          </w:p>
        </w:tc>
      </w:tr>
    </w:tbl>
    <w:p w14:paraId="4983474B" w14:textId="7F622D1D" w:rsidR="006302EE" w:rsidRDefault="006302EE" w:rsidP="006302E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="00CD631D">
        <w:rPr>
          <w:rFonts w:ascii="Arial" w:hAnsi="Arial" w:cs="Arial"/>
          <w:b/>
          <w:sz w:val="20"/>
          <w:szCs w:val="20"/>
        </w:rPr>
        <w:t xml:space="preserve">This row </w:t>
      </w:r>
      <w:proofErr w:type="gramStart"/>
      <w:r>
        <w:rPr>
          <w:rFonts w:ascii="Arial" w:hAnsi="Arial" w:cs="Arial"/>
          <w:b/>
          <w:sz w:val="20"/>
          <w:szCs w:val="20"/>
        </w:rPr>
        <w:t>n/a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for Chalk Talks</w:t>
      </w:r>
    </w:p>
    <w:p w14:paraId="74B7554D" w14:textId="7469A17A" w:rsidR="006302EE" w:rsidRDefault="006302EE" w:rsidP="002F6140">
      <w:pPr>
        <w:pStyle w:val="BodyText"/>
        <w:jc w:val="center"/>
        <w:rPr>
          <w:b/>
          <w:sz w:val="20"/>
          <w:szCs w:val="20"/>
        </w:rPr>
      </w:pPr>
    </w:p>
    <w:p w14:paraId="7EED5D5F" w14:textId="77777777" w:rsidR="006302EE" w:rsidRDefault="006302EE" w:rsidP="002F6140">
      <w:pPr>
        <w:pStyle w:val="BodyText"/>
        <w:jc w:val="center"/>
        <w:rPr>
          <w:b/>
          <w:sz w:val="20"/>
          <w:szCs w:val="20"/>
        </w:rPr>
      </w:pPr>
    </w:p>
    <w:p w14:paraId="205B11D9" w14:textId="385062DC" w:rsidR="000E39B4" w:rsidRDefault="000E39B4" w:rsidP="002F6140">
      <w:pPr>
        <w:pStyle w:val="BodyText"/>
        <w:jc w:val="center"/>
        <w:rPr>
          <w:b/>
          <w:sz w:val="20"/>
          <w:szCs w:val="20"/>
        </w:rPr>
      </w:pPr>
      <w:r w:rsidRPr="0007071A">
        <w:rPr>
          <w:b/>
          <w:sz w:val="20"/>
          <w:szCs w:val="20"/>
        </w:rPr>
        <w:t>Than</w:t>
      </w:r>
      <w:r>
        <w:rPr>
          <w:b/>
          <w:sz w:val="20"/>
          <w:szCs w:val="20"/>
        </w:rPr>
        <w:t>k you for completing the form.</w:t>
      </w:r>
    </w:p>
    <w:p w14:paraId="60C864C8" w14:textId="77777777" w:rsidR="002F6140" w:rsidRDefault="002F6140" w:rsidP="002F6140">
      <w:pPr>
        <w:pStyle w:val="BodyText"/>
        <w:jc w:val="center"/>
        <w:rPr>
          <w:b/>
          <w:sz w:val="20"/>
          <w:szCs w:val="20"/>
        </w:rPr>
      </w:pPr>
      <w:r w:rsidRPr="001E6435">
        <w:rPr>
          <w:b/>
          <w:sz w:val="20"/>
          <w:szCs w:val="20"/>
        </w:rPr>
        <w:t>Remember</w:t>
      </w:r>
      <w:r>
        <w:rPr>
          <w:b/>
          <w:sz w:val="20"/>
          <w:szCs w:val="20"/>
        </w:rPr>
        <w:t xml:space="preserve">, if you did not include your research summary on the form, </w:t>
      </w:r>
      <w:r w:rsidRPr="001E6435">
        <w:rPr>
          <w:b/>
          <w:sz w:val="20"/>
          <w:szCs w:val="20"/>
        </w:rPr>
        <w:t xml:space="preserve">include </w:t>
      </w:r>
      <w:r>
        <w:rPr>
          <w:b/>
          <w:sz w:val="20"/>
          <w:szCs w:val="20"/>
        </w:rPr>
        <w:t>a separate document with your research summary when submitting.</w:t>
      </w:r>
    </w:p>
    <w:p w14:paraId="02CF3A48" w14:textId="77777777" w:rsidR="002F6140" w:rsidRDefault="002F6140" w:rsidP="002F6140">
      <w:pPr>
        <w:pStyle w:val="BodyText"/>
        <w:jc w:val="center"/>
        <w:rPr>
          <w:b/>
          <w:sz w:val="20"/>
          <w:szCs w:val="20"/>
        </w:rPr>
      </w:pPr>
    </w:p>
    <w:p w14:paraId="05D0F1EC" w14:textId="42613FA3" w:rsidR="005711ED" w:rsidRPr="0019586E" w:rsidRDefault="000E39B4" w:rsidP="0019586E">
      <w:pPr>
        <w:pStyle w:val="BodyText"/>
        <w:jc w:val="center"/>
        <w:rPr>
          <w:b/>
          <w:sz w:val="20"/>
          <w:szCs w:val="20"/>
        </w:rPr>
      </w:pPr>
      <w:r w:rsidRPr="0007071A">
        <w:rPr>
          <w:b/>
          <w:sz w:val="20"/>
          <w:szCs w:val="20"/>
        </w:rPr>
        <w:t>E-mail to</w:t>
      </w:r>
      <w:r>
        <w:rPr>
          <w:b/>
          <w:sz w:val="20"/>
          <w:szCs w:val="20"/>
        </w:rPr>
        <w:t>:</w:t>
      </w:r>
      <w:r w:rsidR="002F6140">
        <w:rPr>
          <w:b/>
          <w:sz w:val="20"/>
          <w:szCs w:val="20"/>
        </w:rPr>
        <w:t xml:space="preserve"> </w:t>
      </w:r>
      <w:hyperlink r:id="rId9" w:history="1">
        <w:r w:rsidRPr="00B77EA0">
          <w:rPr>
            <w:b/>
            <w:color w:val="61C250"/>
          </w:rPr>
          <w:t>iph@ucalgary.ca</w:t>
        </w:r>
      </w:hyperlink>
    </w:p>
    <w:p w14:paraId="3E5662F2" w14:textId="131EC3E5" w:rsidR="005711ED" w:rsidRPr="005711ED" w:rsidRDefault="005711ED" w:rsidP="005711ED"/>
    <w:p w14:paraId="56A22586" w14:textId="148FD438" w:rsidR="005711ED" w:rsidRPr="005711ED" w:rsidRDefault="005711ED" w:rsidP="0019586E">
      <w:pPr>
        <w:tabs>
          <w:tab w:val="left" w:pos="1215"/>
        </w:tabs>
        <w:ind w:firstLine="720"/>
      </w:pPr>
    </w:p>
    <w:sectPr w:rsidR="005711ED" w:rsidRPr="005711ED" w:rsidSect="004A62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28AAF" w14:textId="77777777" w:rsidR="00B94B5B" w:rsidRDefault="00B94B5B">
      <w:r>
        <w:separator/>
      </w:r>
    </w:p>
  </w:endnote>
  <w:endnote w:type="continuationSeparator" w:id="0">
    <w:p w14:paraId="734192AA" w14:textId="77777777" w:rsidR="00B94B5B" w:rsidRDefault="00B9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3E51B" w14:textId="77777777" w:rsidR="0019586E" w:rsidRDefault="00195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DF5F" w14:textId="365A7C3B" w:rsidR="000E39B4" w:rsidRPr="005C2EC1" w:rsidRDefault="000E39B4" w:rsidP="00FE4B61">
    <w:pPr>
      <w:pStyle w:val="Footer"/>
      <w:pBdr>
        <w:top w:val="single" w:sz="4" w:space="1" w:color="auto"/>
      </w:pBdr>
      <w:tabs>
        <w:tab w:val="clear" w:pos="8640"/>
        <w:tab w:val="right" w:pos="10431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Internal Peer Review Application form [</w:t>
    </w:r>
    <w:r w:rsidRPr="005C2EC1">
      <w:rPr>
        <w:rFonts w:ascii="Arial" w:hAnsi="Arial" w:cs="Arial"/>
        <w:sz w:val="16"/>
        <w:szCs w:val="16"/>
      </w:rPr>
      <w:t>20</w:t>
    </w:r>
    <w:r w:rsidR="006302EE">
      <w:rPr>
        <w:rFonts w:ascii="Arial" w:hAnsi="Arial" w:cs="Arial"/>
        <w:sz w:val="16"/>
        <w:szCs w:val="16"/>
      </w:rPr>
      <w:t>2</w:t>
    </w:r>
    <w:r w:rsidRPr="005C2EC1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-</w:t>
    </w:r>
    <w:r w:rsidR="006302EE">
      <w:rPr>
        <w:rFonts w:ascii="Arial" w:hAnsi="Arial" w:cs="Arial"/>
        <w:sz w:val="16"/>
        <w:szCs w:val="16"/>
      </w:rPr>
      <w:t>12</w:t>
    </w:r>
    <w:r>
      <w:rPr>
        <w:rFonts w:ascii="Arial" w:hAnsi="Arial" w:cs="Arial"/>
        <w:sz w:val="16"/>
        <w:szCs w:val="16"/>
      </w:rPr>
      <w:t>-1</w:t>
    </w:r>
    <w:r w:rsidR="006302EE">
      <w:rPr>
        <w:rFonts w:ascii="Arial" w:hAnsi="Arial" w:cs="Arial"/>
        <w:sz w:val="16"/>
        <w:szCs w:val="16"/>
      </w:rPr>
      <w:t>0</w:t>
    </w:r>
    <w:r>
      <w:rPr>
        <w:rFonts w:ascii="Arial" w:hAnsi="Arial" w:cs="Arial"/>
        <w:sz w:val="16"/>
        <w:szCs w:val="16"/>
      </w:rPr>
      <w:t>]</w:t>
    </w:r>
    <w:r w:rsidRPr="005C2EC1">
      <w:rPr>
        <w:rFonts w:ascii="Arial" w:hAnsi="Arial" w:cs="Arial"/>
        <w:sz w:val="16"/>
        <w:szCs w:val="16"/>
      </w:rPr>
      <w:tab/>
    </w:r>
    <w:r w:rsidRPr="005C2EC1">
      <w:rPr>
        <w:rFonts w:ascii="Arial" w:hAnsi="Arial" w:cs="Arial"/>
        <w:sz w:val="16"/>
        <w:szCs w:val="16"/>
      </w:rPr>
      <w:tab/>
      <w:t xml:space="preserve">Page </w:t>
    </w:r>
    <w:r w:rsidRPr="005C2EC1">
      <w:rPr>
        <w:rStyle w:val="PageNumber"/>
        <w:rFonts w:ascii="Arial" w:hAnsi="Arial" w:cs="Arial"/>
        <w:sz w:val="16"/>
        <w:szCs w:val="16"/>
      </w:rPr>
      <w:fldChar w:fldCharType="begin"/>
    </w:r>
    <w:r w:rsidRPr="005C2EC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C2EC1">
      <w:rPr>
        <w:rStyle w:val="PageNumber"/>
        <w:rFonts w:ascii="Arial" w:hAnsi="Arial" w:cs="Arial"/>
        <w:sz w:val="16"/>
        <w:szCs w:val="16"/>
      </w:rPr>
      <w:fldChar w:fldCharType="separate"/>
    </w:r>
    <w:r w:rsidR="0021334A">
      <w:rPr>
        <w:rStyle w:val="PageNumber"/>
        <w:rFonts w:ascii="Arial" w:hAnsi="Arial" w:cs="Arial"/>
        <w:noProof/>
        <w:sz w:val="16"/>
        <w:szCs w:val="16"/>
      </w:rPr>
      <w:t>2</w:t>
    </w:r>
    <w:r w:rsidRPr="005C2EC1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FF224" w14:textId="7B7F4066" w:rsidR="000E39B4" w:rsidRPr="00CE3183" w:rsidRDefault="000E39B4" w:rsidP="004A627F">
    <w:pPr>
      <w:pStyle w:val="Footer"/>
      <w:pBdr>
        <w:top w:val="single" w:sz="4" w:space="1" w:color="auto"/>
      </w:pBdr>
      <w:tabs>
        <w:tab w:val="clear" w:pos="8640"/>
        <w:tab w:val="right" w:pos="1008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[rev.</w:t>
    </w:r>
    <w:r w:rsidRPr="005C2EC1">
      <w:rPr>
        <w:rFonts w:ascii="Arial" w:hAnsi="Arial" w:cs="Arial"/>
        <w:sz w:val="16"/>
        <w:szCs w:val="16"/>
      </w:rPr>
      <w:t>20</w:t>
    </w:r>
    <w:r w:rsidR="005711ED">
      <w:rPr>
        <w:rFonts w:ascii="Arial" w:hAnsi="Arial" w:cs="Arial"/>
        <w:sz w:val="16"/>
        <w:szCs w:val="16"/>
      </w:rPr>
      <w:t>2</w:t>
    </w:r>
    <w:r w:rsidR="0019586E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-</w:t>
    </w:r>
    <w:r w:rsidR="0019586E">
      <w:rPr>
        <w:rFonts w:ascii="Arial" w:hAnsi="Arial" w:cs="Arial"/>
        <w:sz w:val="16"/>
        <w:szCs w:val="16"/>
      </w:rPr>
      <w:t>08</w:t>
    </w:r>
    <w:r w:rsidR="002F6140">
      <w:rPr>
        <w:rFonts w:ascii="Arial" w:hAnsi="Arial" w:cs="Arial"/>
        <w:sz w:val="16"/>
        <w:szCs w:val="16"/>
      </w:rPr>
      <w:t>-</w:t>
    </w:r>
    <w:r w:rsidR="005711ED">
      <w:rPr>
        <w:rFonts w:ascii="Arial" w:hAnsi="Arial" w:cs="Arial"/>
        <w:sz w:val="16"/>
        <w:szCs w:val="16"/>
      </w:rPr>
      <w:t>1</w:t>
    </w:r>
    <w:r w:rsidR="0019586E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A51AC" w14:textId="77777777" w:rsidR="00B94B5B" w:rsidRDefault="00B94B5B">
      <w:r>
        <w:separator/>
      </w:r>
    </w:p>
  </w:footnote>
  <w:footnote w:type="continuationSeparator" w:id="0">
    <w:p w14:paraId="30635933" w14:textId="77777777" w:rsidR="00B94B5B" w:rsidRDefault="00B94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06DD2" w14:textId="77777777" w:rsidR="0019586E" w:rsidRDefault="00195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5B4EF" w14:textId="77777777" w:rsidR="0019586E" w:rsidRDefault="001958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FF153" w14:textId="77777777" w:rsidR="0019586E" w:rsidRDefault="00195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154"/>
    <w:multiLevelType w:val="hybridMultilevel"/>
    <w:tmpl w:val="838896CA"/>
    <w:lvl w:ilvl="0" w:tplc="45A8BC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96BEA33C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AF1A29C6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1F62459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FC8B3A2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C6DB58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6" w:tplc="37ECB07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C749A70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35BA8E9C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  <w:rPr>
        <w:rFonts w:cs="Times New Roman"/>
      </w:rPr>
    </w:lvl>
  </w:abstractNum>
  <w:abstractNum w:abstractNumId="1" w15:restartNumberingAfterBreak="0">
    <w:nsid w:val="101B01E4"/>
    <w:multiLevelType w:val="hybridMultilevel"/>
    <w:tmpl w:val="47108D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71345A1"/>
    <w:multiLevelType w:val="hybridMultilevel"/>
    <w:tmpl w:val="051A259C"/>
    <w:lvl w:ilvl="0" w:tplc="040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3" w15:restartNumberingAfterBreak="0">
    <w:nsid w:val="31942C2E"/>
    <w:multiLevelType w:val="hybridMultilevel"/>
    <w:tmpl w:val="40848C80"/>
    <w:lvl w:ilvl="0" w:tplc="FFF4F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16F6F"/>
    <w:multiLevelType w:val="hybridMultilevel"/>
    <w:tmpl w:val="555E60FE"/>
    <w:lvl w:ilvl="0" w:tplc="FFF4F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50777"/>
    <w:multiLevelType w:val="hybridMultilevel"/>
    <w:tmpl w:val="1202489E"/>
    <w:lvl w:ilvl="0" w:tplc="FFF4F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AC8"/>
    <w:rsid w:val="00017688"/>
    <w:rsid w:val="00021674"/>
    <w:rsid w:val="00031FFA"/>
    <w:rsid w:val="00033F0A"/>
    <w:rsid w:val="00040DCC"/>
    <w:rsid w:val="000604DA"/>
    <w:rsid w:val="00066F84"/>
    <w:rsid w:val="0007071A"/>
    <w:rsid w:val="00080A5D"/>
    <w:rsid w:val="000921DF"/>
    <w:rsid w:val="00092335"/>
    <w:rsid w:val="00095AC8"/>
    <w:rsid w:val="00096B04"/>
    <w:rsid w:val="000A69C5"/>
    <w:rsid w:val="000E39B4"/>
    <w:rsid w:val="00125F94"/>
    <w:rsid w:val="00133043"/>
    <w:rsid w:val="001339A0"/>
    <w:rsid w:val="00144B7F"/>
    <w:rsid w:val="001566D1"/>
    <w:rsid w:val="00160D79"/>
    <w:rsid w:val="001661A5"/>
    <w:rsid w:val="00166B33"/>
    <w:rsid w:val="00182B82"/>
    <w:rsid w:val="00183302"/>
    <w:rsid w:val="00187B60"/>
    <w:rsid w:val="00190FEC"/>
    <w:rsid w:val="0019586E"/>
    <w:rsid w:val="001C397C"/>
    <w:rsid w:val="001C5550"/>
    <w:rsid w:val="001C780E"/>
    <w:rsid w:val="001D35BA"/>
    <w:rsid w:val="001D4430"/>
    <w:rsid w:val="001E3D90"/>
    <w:rsid w:val="001E4E18"/>
    <w:rsid w:val="001E7116"/>
    <w:rsid w:val="002111B6"/>
    <w:rsid w:val="002116F4"/>
    <w:rsid w:val="0021334A"/>
    <w:rsid w:val="00216EE5"/>
    <w:rsid w:val="00230D02"/>
    <w:rsid w:val="00231BAA"/>
    <w:rsid w:val="00233B0B"/>
    <w:rsid w:val="00233C73"/>
    <w:rsid w:val="00233C7A"/>
    <w:rsid w:val="00240961"/>
    <w:rsid w:val="0024473B"/>
    <w:rsid w:val="0025154F"/>
    <w:rsid w:val="002667BD"/>
    <w:rsid w:val="00271C74"/>
    <w:rsid w:val="002857DF"/>
    <w:rsid w:val="002A4335"/>
    <w:rsid w:val="002A4EFB"/>
    <w:rsid w:val="002A6016"/>
    <w:rsid w:val="002B0E84"/>
    <w:rsid w:val="002B0F45"/>
    <w:rsid w:val="002B4B99"/>
    <w:rsid w:val="002C31CE"/>
    <w:rsid w:val="002D553D"/>
    <w:rsid w:val="002D64F5"/>
    <w:rsid w:val="002E0E41"/>
    <w:rsid w:val="002E1AE6"/>
    <w:rsid w:val="002E3828"/>
    <w:rsid w:val="002E4C4E"/>
    <w:rsid w:val="002E7A0F"/>
    <w:rsid w:val="002F6140"/>
    <w:rsid w:val="003005B5"/>
    <w:rsid w:val="00307704"/>
    <w:rsid w:val="003104F5"/>
    <w:rsid w:val="00312DF6"/>
    <w:rsid w:val="0032625B"/>
    <w:rsid w:val="00332E5E"/>
    <w:rsid w:val="00333095"/>
    <w:rsid w:val="00334F89"/>
    <w:rsid w:val="00337D66"/>
    <w:rsid w:val="0035722F"/>
    <w:rsid w:val="00361DF1"/>
    <w:rsid w:val="00363737"/>
    <w:rsid w:val="003678FB"/>
    <w:rsid w:val="00393894"/>
    <w:rsid w:val="00393CAC"/>
    <w:rsid w:val="003943AA"/>
    <w:rsid w:val="00394E55"/>
    <w:rsid w:val="003B140E"/>
    <w:rsid w:val="003B76CA"/>
    <w:rsid w:val="003D6D25"/>
    <w:rsid w:val="003E252A"/>
    <w:rsid w:val="003E610E"/>
    <w:rsid w:val="003E797B"/>
    <w:rsid w:val="004013B5"/>
    <w:rsid w:val="004075CD"/>
    <w:rsid w:val="004105FC"/>
    <w:rsid w:val="004144F4"/>
    <w:rsid w:val="00414712"/>
    <w:rsid w:val="004167D1"/>
    <w:rsid w:val="004260CA"/>
    <w:rsid w:val="0044307F"/>
    <w:rsid w:val="00443E05"/>
    <w:rsid w:val="00447C29"/>
    <w:rsid w:val="00462CF3"/>
    <w:rsid w:val="00471AAB"/>
    <w:rsid w:val="00480785"/>
    <w:rsid w:val="00481B35"/>
    <w:rsid w:val="004A3133"/>
    <w:rsid w:val="004A5686"/>
    <w:rsid w:val="004A627F"/>
    <w:rsid w:val="004C1605"/>
    <w:rsid w:val="004D197E"/>
    <w:rsid w:val="004D3804"/>
    <w:rsid w:val="004E170C"/>
    <w:rsid w:val="004E40CB"/>
    <w:rsid w:val="004F624D"/>
    <w:rsid w:val="00501110"/>
    <w:rsid w:val="00506C78"/>
    <w:rsid w:val="00511C74"/>
    <w:rsid w:val="00515FF6"/>
    <w:rsid w:val="00516ACF"/>
    <w:rsid w:val="00520615"/>
    <w:rsid w:val="00523E6D"/>
    <w:rsid w:val="00526BED"/>
    <w:rsid w:val="00532DF5"/>
    <w:rsid w:val="005351F1"/>
    <w:rsid w:val="00537B37"/>
    <w:rsid w:val="005542FD"/>
    <w:rsid w:val="00557AD5"/>
    <w:rsid w:val="00565A67"/>
    <w:rsid w:val="005711ED"/>
    <w:rsid w:val="0058027F"/>
    <w:rsid w:val="00583834"/>
    <w:rsid w:val="005909DB"/>
    <w:rsid w:val="00593AAE"/>
    <w:rsid w:val="005B57F9"/>
    <w:rsid w:val="005C2EC1"/>
    <w:rsid w:val="005D240E"/>
    <w:rsid w:val="005D6E85"/>
    <w:rsid w:val="005E3D00"/>
    <w:rsid w:val="005F1257"/>
    <w:rsid w:val="0060327F"/>
    <w:rsid w:val="00620288"/>
    <w:rsid w:val="0062531D"/>
    <w:rsid w:val="006302EE"/>
    <w:rsid w:val="00631082"/>
    <w:rsid w:val="00634664"/>
    <w:rsid w:val="00641A80"/>
    <w:rsid w:val="0065014F"/>
    <w:rsid w:val="006566BB"/>
    <w:rsid w:val="0066354E"/>
    <w:rsid w:val="00673E24"/>
    <w:rsid w:val="0068169D"/>
    <w:rsid w:val="006833A5"/>
    <w:rsid w:val="006875FA"/>
    <w:rsid w:val="00687816"/>
    <w:rsid w:val="00695C35"/>
    <w:rsid w:val="006C2814"/>
    <w:rsid w:val="006C5405"/>
    <w:rsid w:val="006C6755"/>
    <w:rsid w:val="006E407B"/>
    <w:rsid w:val="006E7AB1"/>
    <w:rsid w:val="006F5156"/>
    <w:rsid w:val="007104C0"/>
    <w:rsid w:val="00710875"/>
    <w:rsid w:val="0071137C"/>
    <w:rsid w:val="00712259"/>
    <w:rsid w:val="007151E4"/>
    <w:rsid w:val="007323D3"/>
    <w:rsid w:val="00741E37"/>
    <w:rsid w:val="00747CFA"/>
    <w:rsid w:val="00750CEF"/>
    <w:rsid w:val="00752F63"/>
    <w:rsid w:val="00760E37"/>
    <w:rsid w:val="00765572"/>
    <w:rsid w:val="00767876"/>
    <w:rsid w:val="007743AC"/>
    <w:rsid w:val="007761D2"/>
    <w:rsid w:val="00776B02"/>
    <w:rsid w:val="00792682"/>
    <w:rsid w:val="007B7182"/>
    <w:rsid w:val="007D0E7B"/>
    <w:rsid w:val="007F26A5"/>
    <w:rsid w:val="00800835"/>
    <w:rsid w:val="008055C2"/>
    <w:rsid w:val="00823826"/>
    <w:rsid w:val="00832BBF"/>
    <w:rsid w:val="008446BF"/>
    <w:rsid w:val="0085751D"/>
    <w:rsid w:val="008652C8"/>
    <w:rsid w:val="008766DC"/>
    <w:rsid w:val="00880FAF"/>
    <w:rsid w:val="00893093"/>
    <w:rsid w:val="008A0596"/>
    <w:rsid w:val="008A0665"/>
    <w:rsid w:val="008A0C33"/>
    <w:rsid w:val="008A16E6"/>
    <w:rsid w:val="008B3BAE"/>
    <w:rsid w:val="008F2B54"/>
    <w:rsid w:val="00915DAD"/>
    <w:rsid w:val="009161B7"/>
    <w:rsid w:val="00917F8E"/>
    <w:rsid w:val="009432B7"/>
    <w:rsid w:val="00954E50"/>
    <w:rsid w:val="00962FD8"/>
    <w:rsid w:val="0098265A"/>
    <w:rsid w:val="009840CC"/>
    <w:rsid w:val="009924CD"/>
    <w:rsid w:val="009A1110"/>
    <w:rsid w:val="009A3BBC"/>
    <w:rsid w:val="009D37FC"/>
    <w:rsid w:val="009D7B1E"/>
    <w:rsid w:val="009E56B9"/>
    <w:rsid w:val="009F625F"/>
    <w:rsid w:val="00A12614"/>
    <w:rsid w:val="00A340F4"/>
    <w:rsid w:val="00A34FD1"/>
    <w:rsid w:val="00A36EB2"/>
    <w:rsid w:val="00A443F8"/>
    <w:rsid w:val="00A54944"/>
    <w:rsid w:val="00A700C7"/>
    <w:rsid w:val="00A77A99"/>
    <w:rsid w:val="00A91EBD"/>
    <w:rsid w:val="00AA37F2"/>
    <w:rsid w:val="00AD3935"/>
    <w:rsid w:val="00AD5E34"/>
    <w:rsid w:val="00AD7262"/>
    <w:rsid w:val="00AE77C5"/>
    <w:rsid w:val="00AE7CAE"/>
    <w:rsid w:val="00AF37F5"/>
    <w:rsid w:val="00AF41E8"/>
    <w:rsid w:val="00B10A65"/>
    <w:rsid w:val="00B17B81"/>
    <w:rsid w:val="00B21711"/>
    <w:rsid w:val="00B37921"/>
    <w:rsid w:val="00B5115A"/>
    <w:rsid w:val="00B55150"/>
    <w:rsid w:val="00B55210"/>
    <w:rsid w:val="00B57869"/>
    <w:rsid w:val="00B77EA0"/>
    <w:rsid w:val="00B902D9"/>
    <w:rsid w:val="00B93539"/>
    <w:rsid w:val="00B94B5B"/>
    <w:rsid w:val="00B95238"/>
    <w:rsid w:val="00BB4BEB"/>
    <w:rsid w:val="00BC090E"/>
    <w:rsid w:val="00BC6DB6"/>
    <w:rsid w:val="00BF10EF"/>
    <w:rsid w:val="00C103AA"/>
    <w:rsid w:val="00C24667"/>
    <w:rsid w:val="00C2586B"/>
    <w:rsid w:val="00C30E75"/>
    <w:rsid w:val="00C45125"/>
    <w:rsid w:val="00C45987"/>
    <w:rsid w:val="00C53461"/>
    <w:rsid w:val="00C53A2B"/>
    <w:rsid w:val="00C6177E"/>
    <w:rsid w:val="00C7134E"/>
    <w:rsid w:val="00C7452C"/>
    <w:rsid w:val="00C745C1"/>
    <w:rsid w:val="00C95FA3"/>
    <w:rsid w:val="00CA4BEA"/>
    <w:rsid w:val="00CB20BA"/>
    <w:rsid w:val="00CB3D93"/>
    <w:rsid w:val="00CB71C4"/>
    <w:rsid w:val="00CD631D"/>
    <w:rsid w:val="00CD6B9D"/>
    <w:rsid w:val="00CE288B"/>
    <w:rsid w:val="00CE3183"/>
    <w:rsid w:val="00CF37FF"/>
    <w:rsid w:val="00CF3B99"/>
    <w:rsid w:val="00D13431"/>
    <w:rsid w:val="00D2646C"/>
    <w:rsid w:val="00D37003"/>
    <w:rsid w:val="00D517E1"/>
    <w:rsid w:val="00D601FA"/>
    <w:rsid w:val="00D74D3E"/>
    <w:rsid w:val="00D76DD6"/>
    <w:rsid w:val="00D842F0"/>
    <w:rsid w:val="00D9152D"/>
    <w:rsid w:val="00DA49C4"/>
    <w:rsid w:val="00DC1704"/>
    <w:rsid w:val="00DC4CD2"/>
    <w:rsid w:val="00DF0837"/>
    <w:rsid w:val="00E00FCF"/>
    <w:rsid w:val="00E0459D"/>
    <w:rsid w:val="00E06DCF"/>
    <w:rsid w:val="00E14344"/>
    <w:rsid w:val="00E24139"/>
    <w:rsid w:val="00E24821"/>
    <w:rsid w:val="00E62FF6"/>
    <w:rsid w:val="00E64727"/>
    <w:rsid w:val="00E66A0B"/>
    <w:rsid w:val="00E67C50"/>
    <w:rsid w:val="00E76032"/>
    <w:rsid w:val="00E76875"/>
    <w:rsid w:val="00E8059A"/>
    <w:rsid w:val="00E875E2"/>
    <w:rsid w:val="00EA035D"/>
    <w:rsid w:val="00EA4742"/>
    <w:rsid w:val="00EA53BF"/>
    <w:rsid w:val="00EB22D3"/>
    <w:rsid w:val="00EB6377"/>
    <w:rsid w:val="00EC0146"/>
    <w:rsid w:val="00EE5A4C"/>
    <w:rsid w:val="00F02149"/>
    <w:rsid w:val="00F031AD"/>
    <w:rsid w:val="00F32E75"/>
    <w:rsid w:val="00F34BFF"/>
    <w:rsid w:val="00F34F08"/>
    <w:rsid w:val="00F5636A"/>
    <w:rsid w:val="00F63A03"/>
    <w:rsid w:val="00F7213C"/>
    <w:rsid w:val="00F77E96"/>
    <w:rsid w:val="00F83B2E"/>
    <w:rsid w:val="00F90296"/>
    <w:rsid w:val="00F91EAE"/>
    <w:rsid w:val="00FC2FC1"/>
    <w:rsid w:val="00FE4B61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9A32EE"/>
  <w15:docId w15:val="{7E99177D-2210-48B4-BBF9-C1A9F393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8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4944"/>
    <w:pPr>
      <w:keepNext/>
      <w:jc w:val="center"/>
      <w:outlineLvl w:val="0"/>
    </w:pPr>
    <w:rPr>
      <w:rFonts w:ascii="Arial" w:hAnsi="Arial"/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4944"/>
    <w:pPr>
      <w:keepNext/>
      <w:spacing w:before="60"/>
      <w:outlineLvl w:val="1"/>
    </w:pPr>
    <w:rPr>
      <w:rFonts w:ascii="Arial" w:hAnsi="Arial"/>
      <w:b/>
      <w:sz w:val="1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4944"/>
    <w:pPr>
      <w:keepNext/>
      <w:ind w:right="-180"/>
      <w:jc w:val="center"/>
      <w:outlineLvl w:val="2"/>
    </w:pPr>
    <w:rPr>
      <w:rFonts w:ascii="Arial" w:hAnsi="Arial" w:cs="Arial"/>
      <w:b/>
      <w:spacing w:val="2"/>
      <w:sz w:val="20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54944"/>
    <w:pPr>
      <w:keepNext/>
      <w:jc w:val="center"/>
      <w:outlineLvl w:val="3"/>
    </w:pPr>
    <w:rPr>
      <w:rFonts w:ascii="Arial" w:hAnsi="Arial" w:cs="Arial"/>
      <w:b/>
      <w:spacing w:val="2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4944"/>
    <w:pPr>
      <w:keepNext/>
      <w:spacing w:before="20" w:after="60"/>
      <w:outlineLvl w:val="4"/>
    </w:pPr>
    <w:rPr>
      <w:rFonts w:ascii="Arial" w:hAnsi="Arial"/>
      <w:b/>
      <w:bCs/>
      <w:sz w:val="20"/>
      <w:szCs w:val="20"/>
      <w:vertAlign w:val="superscript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54944"/>
    <w:pPr>
      <w:keepNext/>
      <w:jc w:val="center"/>
      <w:outlineLvl w:val="5"/>
    </w:pPr>
    <w:rPr>
      <w:rFonts w:ascii="Georgia" w:hAnsi="Georgia"/>
      <w:b/>
      <w:color w:val="000080"/>
      <w:spacing w:val="48"/>
      <w:sz w:val="1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54944"/>
    <w:pPr>
      <w:keepNext/>
      <w:spacing w:before="60"/>
      <w:ind w:left="370"/>
      <w:outlineLvl w:val="6"/>
    </w:pPr>
    <w:rPr>
      <w:rFonts w:ascii="Arial" w:hAnsi="Arial" w:cs="Arial"/>
      <w:b/>
      <w:bCs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5722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35722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35722F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35722F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3572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35722F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35722F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5494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FE4B61"/>
    <w:rPr>
      <w:rFonts w:cs="Times New Roman"/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5494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FE4B61"/>
    <w:rPr>
      <w:rFonts w:cs="Times New Roman"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A54944"/>
    <w:rPr>
      <w:rFonts w:ascii="Arial" w:hAnsi="Arial" w:cs="Arial"/>
      <w:sz w:val="22"/>
    </w:rPr>
  </w:style>
  <w:style w:type="character" w:customStyle="1" w:styleId="BodyTextChar">
    <w:name w:val="Body Text Char"/>
    <w:link w:val="BodyText"/>
    <w:uiPriority w:val="99"/>
    <w:semiHidden/>
    <w:locked/>
    <w:rsid w:val="0035722F"/>
    <w:rPr>
      <w:rFonts w:cs="Times New Roman"/>
      <w:sz w:val="24"/>
      <w:szCs w:val="24"/>
    </w:rPr>
  </w:style>
  <w:style w:type="character" w:styleId="Hyperlink">
    <w:name w:val="Hyperlink"/>
    <w:uiPriority w:val="99"/>
    <w:rsid w:val="00A54944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A54944"/>
    <w:rPr>
      <w:rFonts w:cs="Times New Roman"/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rsid w:val="00A54944"/>
    <w:rPr>
      <w:rFonts w:ascii="Arial" w:hAnsi="Arial" w:cs="Arial"/>
      <w:sz w:val="18"/>
    </w:rPr>
  </w:style>
  <w:style w:type="character" w:customStyle="1" w:styleId="BodyText2Char">
    <w:name w:val="Body Text 2 Char"/>
    <w:link w:val="BodyText2"/>
    <w:uiPriority w:val="99"/>
    <w:semiHidden/>
    <w:locked/>
    <w:rsid w:val="0035722F"/>
    <w:rPr>
      <w:rFonts w:cs="Times New Roman"/>
      <w:sz w:val="24"/>
      <w:szCs w:val="24"/>
    </w:rPr>
  </w:style>
  <w:style w:type="character" w:styleId="PageNumber">
    <w:name w:val="page number"/>
    <w:uiPriority w:val="99"/>
    <w:rsid w:val="00A54944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A54944"/>
    <w:pPr>
      <w:spacing w:after="60"/>
    </w:pPr>
    <w:rPr>
      <w:rFonts w:ascii="Arial" w:hAnsi="Arial" w:cs="Arial"/>
      <w:sz w:val="20"/>
    </w:rPr>
  </w:style>
  <w:style w:type="character" w:customStyle="1" w:styleId="BodyText3Char">
    <w:name w:val="Body Text 3 Char"/>
    <w:link w:val="BodyText3"/>
    <w:uiPriority w:val="99"/>
    <w:semiHidden/>
    <w:locked/>
    <w:rsid w:val="0035722F"/>
    <w:rPr>
      <w:rFonts w:cs="Times New Roman"/>
      <w:sz w:val="16"/>
      <w:szCs w:val="16"/>
    </w:rPr>
  </w:style>
  <w:style w:type="character" w:customStyle="1" w:styleId="EmailStyle351">
    <w:name w:val="EmailStyle351"/>
    <w:uiPriority w:val="99"/>
    <w:semiHidden/>
    <w:rsid w:val="00095AC8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41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5722F"/>
    <w:rPr>
      <w:rFonts w:cs="Times New Roman"/>
      <w:sz w:val="2"/>
    </w:rPr>
  </w:style>
  <w:style w:type="table" w:styleId="TableGrid">
    <w:name w:val="Table Grid"/>
    <w:basedOn w:val="TableNormal"/>
    <w:uiPriority w:val="99"/>
    <w:rsid w:val="00E24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h@ucalgary.c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ph@ucalgary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CIPPH IPR Application Form</vt:lpstr>
    </vt:vector>
  </TitlesOfParts>
  <Company>University of British Columbia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CIPPH IPR Application Form</dc:title>
  <dc:creator>Peter Freeman</dc:creator>
  <cp:lastModifiedBy>Jamie Day</cp:lastModifiedBy>
  <cp:revision>7</cp:revision>
  <cp:lastPrinted>2010-05-27T16:56:00Z</cp:lastPrinted>
  <dcterms:created xsi:type="dcterms:W3CDTF">2021-08-13T20:50:00Z</dcterms:created>
  <dcterms:modified xsi:type="dcterms:W3CDTF">2023-02-14T20:15:00Z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