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0564" w14:textId="33F57475" w:rsidR="00FF2152" w:rsidRDefault="00FF2152" w:rsidP="00923332">
      <w:pPr>
        <w:rPr>
          <w:color w:val="1F497D"/>
        </w:rPr>
      </w:pPr>
    </w:p>
    <w:p w14:paraId="571E73DA" w14:textId="77777777" w:rsidR="00B614C8" w:rsidRDefault="005B79A3" w:rsidP="004B2496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Geography of Health </w:t>
      </w:r>
      <w:r w:rsidR="004801F3">
        <w:rPr>
          <w:b/>
          <w:color w:val="1F497D"/>
          <w:sz w:val="28"/>
          <w:szCs w:val="28"/>
        </w:rPr>
        <w:t xml:space="preserve">and GIS Analysis </w:t>
      </w:r>
      <w:r w:rsidR="00401712">
        <w:rPr>
          <w:b/>
          <w:color w:val="1F497D"/>
          <w:sz w:val="28"/>
          <w:szCs w:val="28"/>
        </w:rPr>
        <w:t xml:space="preserve">Research </w:t>
      </w:r>
      <w:r>
        <w:rPr>
          <w:b/>
          <w:color w:val="1F497D"/>
          <w:sz w:val="28"/>
          <w:szCs w:val="28"/>
        </w:rPr>
        <w:t>Group Scholarship</w:t>
      </w:r>
    </w:p>
    <w:p w14:paraId="46BED5F5" w14:textId="5486EC27" w:rsidR="00824CD8" w:rsidRDefault="005B79A3" w:rsidP="004B2496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 </w:t>
      </w:r>
      <w:r w:rsidR="003031F7">
        <w:rPr>
          <w:b/>
          <w:color w:val="1F497D"/>
          <w:sz w:val="28"/>
          <w:szCs w:val="28"/>
        </w:rPr>
        <w:t>Application Form</w:t>
      </w:r>
    </w:p>
    <w:p w14:paraId="60656E4E" w14:textId="63BBBF5A" w:rsidR="00E7227C" w:rsidRDefault="00E7227C" w:rsidP="004B2496">
      <w:pPr>
        <w:jc w:val="center"/>
        <w:rPr>
          <w:b/>
          <w:color w:val="1F497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75"/>
      </w:tblGrid>
      <w:tr w:rsidR="003C76EC" w14:paraId="5D4E93E9" w14:textId="77777777" w:rsidTr="00B14B4E">
        <w:tc>
          <w:tcPr>
            <w:tcW w:w="2605" w:type="dxa"/>
          </w:tcPr>
          <w:p w14:paraId="5E1AA98D" w14:textId="1B35A96C" w:rsidR="003C76EC" w:rsidRPr="00DE4707" w:rsidRDefault="00B42D1E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>Applicant</w:t>
            </w:r>
            <w:r w:rsidR="003C76EC" w:rsidRPr="00DE4707">
              <w:rPr>
                <w:b/>
                <w:color w:val="1F497D"/>
                <w:sz w:val="24"/>
                <w:szCs w:val="24"/>
              </w:rPr>
              <w:t>:</w:t>
            </w:r>
          </w:p>
        </w:tc>
        <w:tc>
          <w:tcPr>
            <w:tcW w:w="6475" w:type="dxa"/>
          </w:tcPr>
          <w:p w14:paraId="3FE78095" w14:textId="77777777" w:rsidR="003C76EC" w:rsidRPr="00DE4707" w:rsidRDefault="003C76EC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917211" w14:paraId="37A5EE17" w14:textId="77777777" w:rsidTr="00B14B4E">
        <w:tc>
          <w:tcPr>
            <w:tcW w:w="2605" w:type="dxa"/>
          </w:tcPr>
          <w:p w14:paraId="1FB9A619" w14:textId="3D85E175" w:rsidR="00917211" w:rsidRPr="00DE4707" w:rsidRDefault="00B14B4E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 xml:space="preserve">Academic </w:t>
            </w:r>
            <w:r w:rsidR="00175A5E">
              <w:rPr>
                <w:b/>
                <w:color w:val="1F497D"/>
                <w:sz w:val="24"/>
                <w:szCs w:val="24"/>
              </w:rPr>
              <w:t>Program</w:t>
            </w:r>
            <w:r>
              <w:rPr>
                <w:b/>
                <w:color w:val="1F497D"/>
                <w:sz w:val="24"/>
                <w:szCs w:val="24"/>
              </w:rPr>
              <w:t xml:space="preserve"> and Expected End Date</w:t>
            </w:r>
            <w:r w:rsidR="005C6493">
              <w:rPr>
                <w:b/>
                <w:color w:val="1F497D"/>
                <w:sz w:val="24"/>
                <w:szCs w:val="24"/>
              </w:rPr>
              <w:t>:</w:t>
            </w:r>
          </w:p>
        </w:tc>
        <w:tc>
          <w:tcPr>
            <w:tcW w:w="6475" w:type="dxa"/>
          </w:tcPr>
          <w:p w14:paraId="3025DD42" w14:textId="77777777" w:rsidR="00917211" w:rsidRPr="00DE4707" w:rsidRDefault="00917211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175A5E" w14:paraId="3DA38E46" w14:textId="77777777" w:rsidTr="00B14B4E">
        <w:tc>
          <w:tcPr>
            <w:tcW w:w="2605" w:type="dxa"/>
          </w:tcPr>
          <w:p w14:paraId="11614585" w14:textId="4E94CCE9" w:rsidR="00175A5E" w:rsidRDefault="005C6493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Home Department:</w:t>
            </w:r>
          </w:p>
        </w:tc>
        <w:tc>
          <w:tcPr>
            <w:tcW w:w="6475" w:type="dxa"/>
          </w:tcPr>
          <w:p w14:paraId="5BB4AED2" w14:textId="77777777" w:rsidR="00175A5E" w:rsidRPr="00DE4707" w:rsidRDefault="00175A5E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3C76EC" w14:paraId="7AA942BE" w14:textId="77777777" w:rsidTr="00B14B4E">
        <w:tc>
          <w:tcPr>
            <w:tcW w:w="2605" w:type="dxa"/>
          </w:tcPr>
          <w:p w14:paraId="2A8D49E8" w14:textId="473ED174" w:rsidR="003C76EC" w:rsidRPr="00DE4707" w:rsidRDefault="00B42D1E" w:rsidP="009B5869">
            <w:pPr>
              <w:ind w:left="720"/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 xml:space="preserve">Project </w:t>
            </w:r>
            <w:r w:rsidR="003C76EC" w:rsidRPr="00DE4707">
              <w:rPr>
                <w:b/>
                <w:color w:val="1F497D"/>
                <w:sz w:val="24"/>
                <w:szCs w:val="24"/>
              </w:rPr>
              <w:t>Title</w:t>
            </w:r>
            <w:r w:rsidR="005D6F83">
              <w:rPr>
                <w:b/>
                <w:color w:val="1F497D"/>
                <w:sz w:val="24"/>
                <w:szCs w:val="24"/>
              </w:rPr>
              <w:t>:</w:t>
            </w:r>
            <w:r w:rsidR="003C76EC" w:rsidRPr="00DE4707">
              <w:rPr>
                <w:b/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6475" w:type="dxa"/>
          </w:tcPr>
          <w:p w14:paraId="09591137" w14:textId="2B02C8DB" w:rsidR="003C76EC" w:rsidRPr="00DE4707" w:rsidRDefault="003C76EC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C41216" w14:paraId="57F34F90" w14:textId="77777777" w:rsidTr="00B14B4E">
        <w:tc>
          <w:tcPr>
            <w:tcW w:w="2605" w:type="dxa"/>
          </w:tcPr>
          <w:p w14:paraId="669CD14C" w14:textId="2F94F156" w:rsidR="00C41216" w:rsidRPr="00DE4707" w:rsidRDefault="00B42D1E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 xml:space="preserve">Submission </w:t>
            </w:r>
            <w:r w:rsidR="00C41216" w:rsidRPr="00DE4707">
              <w:rPr>
                <w:b/>
                <w:color w:val="1F497D"/>
                <w:sz w:val="24"/>
                <w:szCs w:val="24"/>
              </w:rPr>
              <w:t>Date:</w:t>
            </w:r>
          </w:p>
        </w:tc>
        <w:tc>
          <w:tcPr>
            <w:tcW w:w="6475" w:type="dxa"/>
          </w:tcPr>
          <w:p w14:paraId="29164F77" w14:textId="77777777" w:rsidR="00C41216" w:rsidRPr="00DE4707" w:rsidRDefault="00C41216" w:rsidP="003C76EC">
            <w:pPr>
              <w:rPr>
                <w:b/>
                <w:color w:val="1F497D"/>
                <w:sz w:val="24"/>
                <w:szCs w:val="24"/>
              </w:rPr>
            </w:pPr>
          </w:p>
        </w:tc>
      </w:tr>
    </w:tbl>
    <w:p w14:paraId="5DD666A8" w14:textId="60D9AD13" w:rsidR="00B86815" w:rsidRDefault="00B86815" w:rsidP="000A7DEA">
      <w:pPr>
        <w:ind w:right="-1710"/>
        <w:rPr>
          <w:b/>
          <w:color w:val="1F497D"/>
        </w:rPr>
      </w:pPr>
    </w:p>
    <w:p w14:paraId="4AF8482E" w14:textId="31153EB8" w:rsidR="00B86815" w:rsidRPr="00E70933" w:rsidRDefault="00436231" w:rsidP="004912E6">
      <w:pPr>
        <w:rPr>
          <w:b/>
          <w:color w:val="1F497D"/>
          <w:sz w:val="28"/>
          <w:szCs w:val="28"/>
        </w:rPr>
      </w:pPr>
      <w:r w:rsidRPr="00E70933">
        <w:rPr>
          <w:b/>
          <w:color w:val="1F497D"/>
          <w:sz w:val="28"/>
          <w:szCs w:val="28"/>
        </w:rPr>
        <w:t xml:space="preserve">Program </w:t>
      </w:r>
      <w:r w:rsidR="00B86815" w:rsidRPr="00E70933">
        <w:rPr>
          <w:b/>
          <w:color w:val="1F497D"/>
          <w:sz w:val="28"/>
          <w:szCs w:val="28"/>
        </w:rPr>
        <w:t>Guidelines:</w:t>
      </w:r>
    </w:p>
    <w:p w14:paraId="0BA16A59" w14:textId="1658F189" w:rsidR="003836E6" w:rsidRDefault="003836E6" w:rsidP="003836E6">
      <w:pPr>
        <w:pStyle w:val="ListParagraph"/>
        <w:numPr>
          <w:ilvl w:val="0"/>
          <w:numId w:val="13"/>
        </w:numPr>
        <w:spacing w:after="160" w:line="259" w:lineRule="auto"/>
      </w:pPr>
      <w:r>
        <w:t>Be a member of the O’Brien Institute for Public Health (</w:t>
      </w:r>
      <w:hyperlink r:id="rId10" w:history="1">
        <w:r w:rsidRPr="00034FA1">
          <w:rPr>
            <w:rStyle w:val="Hyperlink"/>
          </w:rPr>
          <w:t>Become a Member | O'Brien Institute for Public Health | University of Calgary</w:t>
        </w:r>
      </w:hyperlink>
      <w:r>
        <w:t>)</w:t>
      </w:r>
      <w:r w:rsidR="00401712">
        <w:t>.</w:t>
      </w:r>
    </w:p>
    <w:p w14:paraId="4A798896" w14:textId="6D36DD26" w:rsidR="003836E6" w:rsidRDefault="003836E6" w:rsidP="003836E6">
      <w:pPr>
        <w:pStyle w:val="ListParagraph"/>
        <w:numPr>
          <w:ilvl w:val="0"/>
          <w:numId w:val="13"/>
        </w:numPr>
        <w:spacing w:after="160" w:line="259" w:lineRule="auto"/>
      </w:pPr>
      <w:r>
        <w:t>Be a member of the Geography of Health and GIS study group (</w:t>
      </w:r>
      <w:hyperlink r:id="rId11" w:history="1">
        <w:r w:rsidRPr="008A3E77">
          <w:rPr>
            <w:rStyle w:val="Hyperlink"/>
          </w:rPr>
          <w:t>Geography of Health and GIS | O'Brien Institute for Public Health | University of Calgary</w:t>
        </w:r>
      </w:hyperlink>
      <w:r>
        <w:t>)</w:t>
      </w:r>
      <w:r w:rsidR="00401712">
        <w:t>.</w:t>
      </w:r>
    </w:p>
    <w:p w14:paraId="3379BB6F" w14:textId="6CCEE679" w:rsidR="003836E6" w:rsidRDefault="003836E6" w:rsidP="003836E6">
      <w:pPr>
        <w:pStyle w:val="ListParagraph"/>
        <w:numPr>
          <w:ilvl w:val="0"/>
          <w:numId w:val="13"/>
        </w:numPr>
        <w:spacing w:after="160" w:line="259" w:lineRule="auto"/>
      </w:pPr>
      <w:r>
        <w:t>Be enrolled as a senior undergraduate or graduate student at the University of Calgary</w:t>
      </w:r>
      <w:r w:rsidR="00401712">
        <w:t>.</w:t>
      </w:r>
    </w:p>
    <w:p w14:paraId="60185C1A" w14:textId="586CB0E8" w:rsidR="003836E6" w:rsidRDefault="003836E6" w:rsidP="003836E6">
      <w:pPr>
        <w:pStyle w:val="ListParagraph"/>
        <w:numPr>
          <w:ilvl w:val="0"/>
          <w:numId w:val="13"/>
        </w:numPr>
        <w:spacing w:after="160" w:line="259" w:lineRule="auto"/>
      </w:pPr>
      <w:r>
        <w:t>Be conducting research in the field of Health Geography</w:t>
      </w:r>
      <w:r w:rsidR="00401712">
        <w:t>.</w:t>
      </w:r>
    </w:p>
    <w:p w14:paraId="219235ED" w14:textId="5CCBA559" w:rsidR="003836E6" w:rsidRDefault="003836E6" w:rsidP="003836E6">
      <w:pPr>
        <w:pStyle w:val="ListParagraph"/>
        <w:numPr>
          <w:ilvl w:val="0"/>
          <w:numId w:val="13"/>
        </w:numPr>
        <w:spacing w:after="160" w:line="259" w:lineRule="auto"/>
      </w:pPr>
      <w:r>
        <w:t>Submit a one-page research statement outlining the research project</w:t>
      </w:r>
      <w:r w:rsidR="00401712">
        <w:t>.</w:t>
      </w:r>
    </w:p>
    <w:p w14:paraId="012B8ED5" w14:textId="0B9324D9" w:rsidR="003836E6" w:rsidRDefault="003836E6" w:rsidP="003836E6">
      <w:pPr>
        <w:pStyle w:val="ListParagraph"/>
        <w:numPr>
          <w:ilvl w:val="0"/>
          <w:numId w:val="13"/>
        </w:numPr>
        <w:spacing w:after="160" w:line="259" w:lineRule="auto"/>
      </w:pPr>
      <w:r>
        <w:t xml:space="preserve">Commit to presenting their research at an </w:t>
      </w:r>
      <w:r w:rsidR="00401712">
        <w:t xml:space="preserve">upcoming </w:t>
      </w:r>
      <w:r>
        <w:t xml:space="preserve">event </w:t>
      </w:r>
      <w:r w:rsidR="00401712">
        <w:t xml:space="preserve">organized by the </w:t>
      </w:r>
      <w:r>
        <w:t>Geograph</w:t>
      </w:r>
      <w:r w:rsidR="00401712">
        <w:t>y</w:t>
      </w:r>
      <w:r>
        <w:t xml:space="preserve"> of Health</w:t>
      </w:r>
      <w:r w:rsidR="00401712">
        <w:t xml:space="preserve"> and GIS analysis research group.</w:t>
      </w:r>
    </w:p>
    <w:p w14:paraId="7F132AA9" w14:textId="26F94052" w:rsidR="003836E6" w:rsidRPr="00B34AE6" w:rsidRDefault="003836E6" w:rsidP="003836E6">
      <w:pPr>
        <w:pStyle w:val="ListParagraph"/>
        <w:numPr>
          <w:ilvl w:val="0"/>
          <w:numId w:val="13"/>
        </w:numPr>
        <w:spacing w:after="160" w:line="259" w:lineRule="auto"/>
      </w:pPr>
      <w:r w:rsidRPr="00B34AE6">
        <w:t>Not have previously received this award during their current research program</w:t>
      </w:r>
      <w:r w:rsidR="00401712" w:rsidRPr="00B34AE6">
        <w:t>.</w:t>
      </w:r>
    </w:p>
    <w:p w14:paraId="7FDDC822" w14:textId="77777777" w:rsidR="00EF2B82" w:rsidRPr="00B34AE6" w:rsidRDefault="00EF2B82" w:rsidP="00EF2B82">
      <w:pPr>
        <w:pStyle w:val="ListParagraph"/>
        <w:numPr>
          <w:ilvl w:val="0"/>
          <w:numId w:val="13"/>
        </w:numPr>
      </w:pPr>
      <w:r w:rsidRPr="00B34AE6">
        <w:t>Awardees will be asked to:</w:t>
      </w:r>
    </w:p>
    <w:p w14:paraId="20362341" w14:textId="6861B14F" w:rsidR="00EF2B82" w:rsidRPr="00B34AE6" w:rsidRDefault="00EF2B82" w:rsidP="00EF2B82">
      <w:pPr>
        <w:pStyle w:val="ListParagraph"/>
        <w:numPr>
          <w:ilvl w:val="1"/>
          <w:numId w:val="13"/>
        </w:numPr>
      </w:pPr>
      <w:r w:rsidRPr="00B34AE6">
        <w:t xml:space="preserve">actively participate in </w:t>
      </w:r>
      <w:r w:rsidR="005F0EB8" w:rsidRPr="00B34AE6">
        <w:t xml:space="preserve">the </w:t>
      </w:r>
      <w:r w:rsidR="00156825" w:rsidRPr="00B34AE6">
        <w:t>events</w:t>
      </w:r>
      <w:r w:rsidR="005F0EB8" w:rsidRPr="00B34AE6">
        <w:t xml:space="preserve"> organized by </w:t>
      </w:r>
      <w:r w:rsidR="00EC7DA7" w:rsidRPr="00B34AE6">
        <w:t>the Geography of Health</w:t>
      </w:r>
      <w:r w:rsidR="00B34AE6">
        <w:t xml:space="preserve"> and GIS Analysis</w:t>
      </w:r>
      <w:r w:rsidR="00EC7DA7" w:rsidRPr="00B34AE6">
        <w:t xml:space="preserve"> research </w:t>
      </w:r>
      <w:proofErr w:type="gramStart"/>
      <w:r w:rsidR="00EC7DA7" w:rsidRPr="00B34AE6">
        <w:t>group</w:t>
      </w:r>
      <w:r w:rsidRPr="00B34AE6">
        <w:t>;</w:t>
      </w:r>
      <w:proofErr w:type="gramEnd"/>
    </w:p>
    <w:p w14:paraId="2B60E708" w14:textId="2E3A87FA" w:rsidR="00F3349C" w:rsidRPr="00B34AE6" w:rsidRDefault="00A24EC6" w:rsidP="00EF2B82">
      <w:pPr>
        <w:pStyle w:val="ListParagraph"/>
        <w:numPr>
          <w:ilvl w:val="1"/>
          <w:numId w:val="13"/>
        </w:numPr>
      </w:pPr>
      <w:r w:rsidRPr="00B34AE6">
        <w:t>submit</w:t>
      </w:r>
      <w:r w:rsidR="000507DE" w:rsidRPr="00B34AE6">
        <w:t xml:space="preserve"> documents related to project outcomes</w:t>
      </w:r>
    </w:p>
    <w:p w14:paraId="1C85E50A" w14:textId="77777777" w:rsidR="004839EF" w:rsidRDefault="004839EF" w:rsidP="004839EF">
      <w:pPr>
        <w:rPr>
          <w:b/>
          <w:bCs/>
          <w:color w:val="1F497D"/>
        </w:rPr>
      </w:pPr>
    </w:p>
    <w:p w14:paraId="309D7BCE" w14:textId="77777777" w:rsidR="004839EF" w:rsidRPr="004839EF" w:rsidRDefault="004839EF" w:rsidP="004839EF">
      <w:pPr>
        <w:rPr>
          <w:b/>
          <w:bCs/>
          <w:color w:val="1F497D"/>
        </w:rPr>
      </w:pPr>
    </w:p>
    <w:p w14:paraId="7BEAC874" w14:textId="7EA9BA87" w:rsidR="00F54602" w:rsidRPr="00DD0EDD" w:rsidRDefault="004839EF" w:rsidP="00F54602">
      <w:pPr>
        <w:rPr>
          <w:b/>
        </w:rPr>
      </w:pPr>
      <w:r w:rsidRPr="00DD0EDD">
        <w:rPr>
          <w:b/>
          <w:sz w:val="28"/>
          <w:szCs w:val="28"/>
        </w:rPr>
        <w:t>Application Requirements</w:t>
      </w:r>
      <w:r w:rsidR="00DD0EDD">
        <w:rPr>
          <w:b/>
          <w:sz w:val="28"/>
          <w:szCs w:val="28"/>
        </w:rPr>
        <w:t>:</w:t>
      </w:r>
    </w:p>
    <w:p w14:paraId="28945CF4" w14:textId="31C05839" w:rsidR="00EF2B82" w:rsidRPr="00DD0EDD" w:rsidRDefault="004839EF" w:rsidP="00EF2B82">
      <w:pPr>
        <w:pStyle w:val="ListParagraph"/>
        <w:numPr>
          <w:ilvl w:val="0"/>
          <w:numId w:val="17"/>
        </w:numPr>
      </w:pPr>
      <w:r w:rsidRPr="00DD0EDD">
        <w:t>Research</w:t>
      </w:r>
      <w:r w:rsidRPr="00DD0EDD">
        <w:rPr>
          <w:b/>
          <w:bCs/>
        </w:rPr>
        <w:t xml:space="preserve"> </w:t>
      </w:r>
      <w:r w:rsidR="00E823CD" w:rsidRPr="00DD0EDD">
        <w:rPr>
          <w:b/>
          <w:bCs/>
        </w:rPr>
        <w:t>project</w:t>
      </w:r>
      <w:r w:rsidR="00301D87" w:rsidRPr="00DD0EDD">
        <w:t xml:space="preserve"> </w:t>
      </w:r>
      <w:r w:rsidRPr="00DD0EDD">
        <w:rPr>
          <w:b/>
          <w:bCs/>
        </w:rPr>
        <w:t>description</w:t>
      </w:r>
      <w:r w:rsidRPr="00DD0EDD">
        <w:t xml:space="preserve"> </w:t>
      </w:r>
      <w:r w:rsidR="006F182E" w:rsidRPr="00DD0EDD">
        <w:t>(</w:t>
      </w:r>
      <w:r w:rsidR="0099641C" w:rsidRPr="00DD0EDD">
        <w:t>1-page</w:t>
      </w:r>
      <w:r w:rsidR="006F182E" w:rsidRPr="00DD0EDD">
        <w:t>)</w:t>
      </w:r>
    </w:p>
    <w:p w14:paraId="74536251" w14:textId="4C9361AC" w:rsidR="00F54602" w:rsidRDefault="00F54602" w:rsidP="00653883">
      <w:pPr>
        <w:pStyle w:val="ListParagraph"/>
        <w:numPr>
          <w:ilvl w:val="0"/>
          <w:numId w:val="17"/>
        </w:numPr>
        <w:spacing w:after="200" w:line="276" w:lineRule="auto"/>
        <w:ind w:left="180" w:firstLine="180"/>
        <w:rPr>
          <w:b/>
        </w:rPr>
      </w:pPr>
      <w:r w:rsidRPr="00DD0EDD">
        <w:rPr>
          <w:b/>
        </w:rPr>
        <w:t xml:space="preserve">Letter of support from supervisor </w:t>
      </w:r>
    </w:p>
    <w:p w14:paraId="2AE62E30" w14:textId="711C0E96" w:rsidR="00311A80" w:rsidRPr="00DD0EDD" w:rsidRDefault="00311A80" w:rsidP="00653883">
      <w:pPr>
        <w:pStyle w:val="ListParagraph"/>
        <w:numPr>
          <w:ilvl w:val="0"/>
          <w:numId w:val="17"/>
        </w:numPr>
        <w:spacing w:after="200" w:line="276" w:lineRule="auto"/>
        <w:ind w:left="180" w:firstLine="180"/>
        <w:rPr>
          <w:b/>
        </w:rPr>
      </w:pPr>
      <w:r>
        <w:rPr>
          <w:b/>
        </w:rPr>
        <w:t>Application form</w:t>
      </w:r>
    </w:p>
    <w:p w14:paraId="27C24E69" w14:textId="060566B3" w:rsidR="00D02B02" w:rsidRPr="00DD0EDD" w:rsidRDefault="00B105AC" w:rsidP="00CA4F3D">
      <w:pPr>
        <w:ind w:left="900"/>
      </w:pPr>
      <w:r w:rsidRPr="00DD0EDD">
        <w:t xml:space="preserve"> </w:t>
      </w:r>
    </w:p>
    <w:p w14:paraId="0BDF71AC" w14:textId="77777777" w:rsidR="0001237B" w:rsidRPr="00DD0EDD" w:rsidRDefault="0001237B" w:rsidP="0001237B">
      <w:pPr>
        <w:ind w:left="180" w:firstLine="180"/>
      </w:pPr>
      <w:r w:rsidRPr="00DD0E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E300AD" wp14:editId="599DA8F0">
                <wp:simplePos x="0" y="0"/>
                <wp:positionH relativeFrom="column">
                  <wp:posOffset>276224</wp:posOffset>
                </wp:positionH>
                <wp:positionV relativeFrom="paragraph">
                  <wp:posOffset>145415</wp:posOffset>
                </wp:positionV>
                <wp:extent cx="5838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3115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1.45pt" to="48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" strokecolor="#4579b8 [3044]"/>
            </w:pict>
          </mc:Fallback>
        </mc:AlternateContent>
      </w:r>
    </w:p>
    <w:p w14:paraId="7380B601" w14:textId="727AA796" w:rsidR="00DF7092" w:rsidRPr="00DD0EDD" w:rsidRDefault="0001237B" w:rsidP="005D5C88">
      <w:pPr>
        <w:spacing w:after="200" w:line="276" w:lineRule="auto"/>
        <w:jc w:val="center"/>
      </w:pPr>
      <w:r w:rsidRPr="00DD0EDD">
        <w:t xml:space="preserve">Submit completed </w:t>
      </w:r>
      <w:r w:rsidR="008223FD" w:rsidRPr="00DD0EDD">
        <w:t>application</w:t>
      </w:r>
      <w:r w:rsidR="00F10094" w:rsidRPr="00DD0EDD">
        <w:t xml:space="preserve"> </w:t>
      </w:r>
      <w:r w:rsidRPr="00DD0EDD">
        <w:t xml:space="preserve">to </w:t>
      </w:r>
      <w:hyperlink r:id="rId12" w:history="1">
        <w:r w:rsidR="00686042" w:rsidRPr="00080A4F">
          <w:rPr>
            <w:rStyle w:val="Hyperlink"/>
          </w:rPr>
          <w:t>goh@ucalgary.ca</w:t>
        </w:r>
      </w:hyperlink>
    </w:p>
    <w:sectPr w:rsidR="00DF7092" w:rsidRPr="00DD0EDD" w:rsidSect="000A7DEA">
      <w:headerReference w:type="default" r:id="rId13"/>
      <w:footerReference w:type="default" r:id="rId14"/>
      <w:pgSz w:w="12240" w:h="15840"/>
      <w:pgMar w:top="1440" w:right="22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4FCE" w14:textId="77777777" w:rsidR="007D21BF" w:rsidRDefault="007D21BF" w:rsidP="0001237B">
      <w:r>
        <w:separator/>
      </w:r>
    </w:p>
  </w:endnote>
  <w:endnote w:type="continuationSeparator" w:id="0">
    <w:p w14:paraId="58FE18C0" w14:textId="77777777" w:rsidR="007D21BF" w:rsidRDefault="007D21BF" w:rsidP="000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867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67357" w14:textId="5EC0805D" w:rsidR="00CA4F3D" w:rsidRDefault="00CA4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4398" w14:textId="7019E9D1" w:rsidR="0001237B" w:rsidRDefault="0001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7C60" w14:textId="77777777" w:rsidR="007D21BF" w:rsidRDefault="007D21BF" w:rsidP="0001237B">
      <w:r>
        <w:separator/>
      </w:r>
    </w:p>
  </w:footnote>
  <w:footnote w:type="continuationSeparator" w:id="0">
    <w:p w14:paraId="15A31B8D" w14:textId="77777777" w:rsidR="007D21BF" w:rsidRDefault="007D21BF" w:rsidP="0001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A682" w14:textId="2ACEBA3E" w:rsidR="00022908" w:rsidRPr="00833E5E" w:rsidRDefault="00833E5E" w:rsidP="00833E5E">
    <w:pPr>
      <w:pStyle w:val="Header"/>
    </w:pPr>
    <w:r w:rsidRPr="00173821">
      <w:rPr>
        <w:noProof/>
      </w:rPr>
      <w:drawing>
        <wp:inline distT="0" distB="0" distL="0" distR="0" wp14:anchorId="00EE3898" wp14:editId="4DFDDF5B">
          <wp:extent cx="1358900" cy="406166"/>
          <wp:effectExtent l="0" t="0" r="0" b="0"/>
          <wp:docPr id="1649814402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14402" name="Picture 1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256" cy="420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Pr="00022908">
      <w:rPr>
        <w:noProof/>
      </w:rPr>
      <w:drawing>
        <wp:inline distT="0" distB="0" distL="0" distR="0" wp14:anchorId="1F6E927C" wp14:editId="6FF6579D">
          <wp:extent cx="1771013" cy="482600"/>
          <wp:effectExtent l="0" t="0" r="1270" b="0"/>
          <wp:docPr id="1138269518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69518" name="Picture 1" descr="A black text on a white backgro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8479" cy="49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E27"/>
    <w:multiLevelType w:val="hybridMultilevel"/>
    <w:tmpl w:val="51F82352"/>
    <w:lvl w:ilvl="0" w:tplc="4ECC3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A3D"/>
    <w:multiLevelType w:val="hybridMultilevel"/>
    <w:tmpl w:val="EF9493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862EF"/>
    <w:multiLevelType w:val="hybridMultilevel"/>
    <w:tmpl w:val="78C8289A"/>
    <w:lvl w:ilvl="0" w:tplc="69EC17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0A10"/>
    <w:multiLevelType w:val="hybridMultilevel"/>
    <w:tmpl w:val="6406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F7ED2"/>
    <w:multiLevelType w:val="singleLevel"/>
    <w:tmpl w:val="F9A86190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BD20A7D"/>
    <w:multiLevelType w:val="hybridMultilevel"/>
    <w:tmpl w:val="9F88C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7BB"/>
    <w:multiLevelType w:val="hybridMultilevel"/>
    <w:tmpl w:val="CD68A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8CA7D18"/>
    <w:multiLevelType w:val="hybridMultilevel"/>
    <w:tmpl w:val="9F88C8F0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7E23"/>
    <w:multiLevelType w:val="hybridMultilevel"/>
    <w:tmpl w:val="996A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C3CBE"/>
    <w:multiLevelType w:val="hybridMultilevel"/>
    <w:tmpl w:val="B170B252"/>
    <w:lvl w:ilvl="0" w:tplc="71F65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A1C6F"/>
    <w:multiLevelType w:val="hybridMultilevel"/>
    <w:tmpl w:val="1918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56D0"/>
    <w:multiLevelType w:val="hybridMultilevel"/>
    <w:tmpl w:val="6E44C4D2"/>
    <w:lvl w:ilvl="0" w:tplc="8F2891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BB19DF"/>
    <w:multiLevelType w:val="hybridMultilevel"/>
    <w:tmpl w:val="6784CF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AF1184"/>
    <w:multiLevelType w:val="multilevel"/>
    <w:tmpl w:val="3C52A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5C7B12"/>
    <w:multiLevelType w:val="hybridMultilevel"/>
    <w:tmpl w:val="5D40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55061"/>
    <w:multiLevelType w:val="hybridMultilevel"/>
    <w:tmpl w:val="9E0A7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884901"/>
    <w:multiLevelType w:val="hybridMultilevel"/>
    <w:tmpl w:val="D8AA8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D5694"/>
    <w:multiLevelType w:val="hybridMultilevel"/>
    <w:tmpl w:val="8238194A"/>
    <w:lvl w:ilvl="0" w:tplc="69EC17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15A51"/>
    <w:multiLevelType w:val="hybridMultilevel"/>
    <w:tmpl w:val="40C89570"/>
    <w:lvl w:ilvl="0" w:tplc="8F2891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06193A"/>
    <w:multiLevelType w:val="hybridMultilevel"/>
    <w:tmpl w:val="B170B252"/>
    <w:lvl w:ilvl="0" w:tplc="71F65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25C94"/>
    <w:multiLevelType w:val="hybridMultilevel"/>
    <w:tmpl w:val="CA86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83225"/>
    <w:multiLevelType w:val="hybridMultilevel"/>
    <w:tmpl w:val="F514C2A2"/>
    <w:lvl w:ilvl="0" w:tplc="A43046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53D4"/>
    <w:multiLevelType w:val="multilevel"/>
    <w:tmpl w:val="850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B756B"/>
    <w:multiLevelType w:val="hybridMultilevel"/>
    <w:tmpl w:val="FDA2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22F9F"/>
    <w:multiLevelType w:val="hybridMultilevel"/>
    <w:tmpl w:val="F514C2A2"/>
    <w:lvl w:ilvl="0" w:tplc="A43046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F6F94"/>
    <w:multiLevelType w:val="hybridMultilevel"/>
    <w:tmpl w:val="0332EFD8"/>
    <w:lvl w:ilvl="0" w:tplc="A4304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B2CEC"/>
    <w:multiLevelType w:val="hybridMultilevel"/>
    <w:tmpl w:val="37F2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431796">
    <w:abstractNumId w:val="5"/>
  </w:num>
  <w:num w:numId="2" w16cid:durableId="1601334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4958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090233">
    <w:abstractNumId w:val="2"/>
  </w:num>
  <w:num w:numId="5" w16cid:durableId="841044378">
    <w:abstractNumId w:val="12"/>
  </w:num>
  <w:num w:numId="6" w16cid:durableId="1979341530">
    <w:abstractNumId w:val="0"/>
  </w:num>
  <w:num w:numId="7" w16cid:durableId="652296095">
    <w:abstractNumId w:val="8"/>
  </w:num>
  <w:num w:numId="8" w16cid:durableId="2055275494">
    <w:abstractNumId w:val="15"/>
  </w:num>
  <w:num w:numId="9" w16cid:durableId="1429930173">
    <w:abstractNumId w:val="7"/>
  </w:num>
  <w:num w:numId="10" w16cid:durableId="357776100">
    <w:abstractNumId w:val="9"/>
  </w:num>
  <w:num w:numId="11" w16cid:durableId="1447193260">
    <w:abstractNumId w:val="19"/>
  </w:num>
  <w:num w:numId="12" w16cid:durableId="1962150414">
    <w:abstractNumId w:val="23"/>
  </w:num>
  <w:num w:numId="13" w16cid:durableId="1096101018">
    <w:abstractNumId w:val="14"/>
  </w:num>
  <w:num w:numId="14" w16cid:durableId="1590038145">
    <w:abstractNumId w:val="4"/>
  </w:num>
  <w:num w:numId="15" w16cid:durableId="1612934267">
    <w:abstractNumId w:val="16"/>
  </w:num>
  <w:num w:numId="16" w16cid:durableId="1127236648">
    <w:abstractNumId w:val="3"/>
  </w:num>
  <w:num w:numId="17" w16cid:durableId="1087582931">
    <w:abstractNumId w:val="10"/>
  </w:num>
  <w:num w:numId="18" w16cid:durableId="2083212971">
    <w:abstractNumId w:val="26"/>
  </w:num>
  <w:num w:numId="19" w16cid:durableId="128860744">
    <w:abstractNumId w:val="22"/>
  </w:num>
  <w:num w:numId="20" w16cid:durableId="319969365">
    <w:abstractNumId w:val="6"/>
  </w:num>
  <w:num w:numId="21" w16cid:durableId="442768523">
    <w:abstractNumId w:val="21"/>
  </w:num>
  <w:num w:numId="22" w16cid:durableId="1682930325">
    <w:abstractNumId w:val="25"/>
  </w:num>
  <w:num w:numId="23" w16cid:durableId="954753864">
    <w:abstractNumId w:val="24"/>
  </w:num>
  <w:num w:numId="24" w16cid:durableId="1635868978">
    <w:abstractNumId w:val="11"/>
  </w:num>
  <w:num w:numId="25" w16cid:durableId="1604917508">
    <w:abstractNumId w:val="18"/>
  </w:num>
  <w:num w:numId="26" w16cid:durableId="265432851">
    <w:abstractNumId w:val="1"/>
  </w:num>
  <w:num w:numId="27" w16cid:durableId="1037044659">
    <w:abstractNumId w:val="13"/>
  </w:num>
  <w:num w:numId="28" w16cid:durableId="17614849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32"/>
    <w:rsid w:val="0000402F"/>
    <w:rsid w:val="00010E4B"/>
    <w:rsid w:val="0001237B"/>
    <w:rsid w:val="00021A57"/>
    <w:rsid w:val="00022908"/>
    <w:rsid w:val="000262DB"/>
    <w:rsid w:val="0004295D"/>
    <w:rsid w:val="00047D1B"/>
    <w:rsid w:val="000507DE"/>
    <w:rsid w:val="00050FE5"/>
    <w:rsid w:val="000732BE"/>
    <w:rsid w:val="000A0091"/>
    <w:rsid w:val="000A0937"/>
    <w:rsid w:val="000A7DEA"/>
    <w:rsid w:val="000C4908"/>
    <w:rsid w:val="000C5E77"/>
    <w:rsid w:val="000C66EF"/>
    <w:rsid w:val="000D0A61"/>
    <w:rsid w:val="000D5180"/>
    <w:rsid w:val="000E05AC"/>
    <w:rsid w:val="000F1AC9"/>
    <w:rsid w:val="001007BC"/>
    <w:rsid w:val="00120C31"/>
    <w:rsid w:val="0012188F"/>
    <w:rsid w:val="0013164E"/>
    <w:rsid w:val="00131B4E"/>
    <w:rsid w:val="0013260B"/>
    <w:rsid w:val="001400FA"/>
    <w:rsid w:val="00140B04"/>
    <w:rsid w:val="00156825"/>
    <w:rsid w:val="00160641"/>
    <w:rsid w:val="00173821"/>
    <w:rsid w:val="00175A5E"/>
    <w:rsid w:val="00182C08"/>
    <w:rsid w:val="00184444"/>
    <w:rsid w:val="0018488D"/>
    <w:rsid w:val="00186158"/>
    <w:rsid w:val="001A06E1"/>
    <w:rsid w:val="001A3199"/>
    <w:rsid w:val="001A5C6D"/>
    <w:rsid w:val="001B07BD"/>
    <w:rsid w:val="001C38EE"/>
    <w:rsid w:val="001C417C"/>
    <w:rsid w:val="001C68A3"/>
    <w:rsid w:val="001D5425"/>
    <w:rsid w:val="001E33D8"/>
    <w:rsid w:val="001E4F04"/>
    <w:rsid w:val="002014DC"/>
    <w:rsid w:val="00201B28"/>
    <w:rsid w:val="0020600C"/>
    <w:rsid w:val="00207192"/>
    <w:rsid w:val="002136DB"/>
    <w:rsid w:val="00217018"/>
    <w:rsid w:val="002208D2"/>
    <w:rsid w:val="0023113B"/>
    <w:rsid w:val="00242063"/>
    <w:rsid w:val="00245755"/>
    <w:rsid w:val="00280618"/>
    <w:rsid w:val="002A1D80"/>
    <w:rsid w:val="002B5FFF"/>
    <w:rsid w:val="002B6605"/>
    <w:rsid w:val="002C2CAB"/>
    <w:rsid w:val="002D2EC4"/>
    <w:rsid w:val="002D43CA"/>
    <w:rsid w:val="002E62CD"/>
    <w:rsid w:val="002E7BD0"/>
    <w:rsid w:val="002F1159"/>
    <w:rsid w:val="002F4DF3"/>
    <w:rsid w:val="002F601E"/>
    <w:rsid w:val="00301D87"/>
    <w:rsid w:val="003031F7"/>
    <w:rsid w:val="00303AD5"/>
    <w:rsid w:val="00311A80"/>
    <w:rsid w:val="00316DFC"/>
    <w:rsid w:val="00323032"/>
    <w:rsid w:val="00324C67"/>
    <w:rsid w:val="00334AFB"/>
    <w:rsid w:val="00336D65"/>
    <w:rsid w:val="003508B4"/>
    <w:rsid w:val="00356EF3"/>
    <w:rsid w:val="00357223"/>
    <w:rsid w:val="0038216D"/>
    <w:rsid w:val="003836E6"/>
    <w:rsid w:val="00392F04"/>
    <w:rsid w:val="003A7C34"/>
    <w:rsid w:val="003B6A1A"/>
    <w:rsid w:val="003C00DA"/>
    <w:rsid w:val="003C3DA2"/>
    <w:rsid w:val="003C76EC"/>
    <w:rsid w:val="003D2E38"/>
    <w:rsid w:val="003D62AF"/>
    <w:rsid w:val="003E7F3F"/>
    <w:rsid w:val="003F13AA"/>
    <w:rsid w:val="00401712"/>
    <w:rsid w:val="00402F36"/>
    <w:rsid w:val="00411801"/>
    <w:rsid w:val="00411A7F"/>
    <w:rsid w:val="00412B40"/>
    <w:rsid w:val="00413308"/>
    <w:rsid w:val="004211A4"/>
    <w:rsid w:val="004228CB"/>
    <w:rsid w:val="00436231"/>
    <w:rsid w:val="00442C49"/>
    <w:rsid w:val="004517E6"/>
    <w:rsid w:val="00452434"/>
    <w:rsid w:val="004801F3"/>
    <w:rsid w:val="00483999"/>
    <w:rsid w:val="004839EF"/>
    <w:rsid w:val="004912E6"/>
    <w:rsid w:val="0049779C"/>
    <w:rsid w:val="004B2496"/>
    <w:rsid w:val="004C725A"/>
    <w:rsid w:val="004D0ACF"/>
    <w:rsid w:val="004D2DF6"/>
    <w:rsid w:val="004D7C38"/>
    <w:rsid w:val="004D7E8B"/>
    <w:rsid w:val="004E5BDA"/>
    <w:rsid w:val="004F1F01"/>
    <w:rsid w:val="00505624"/>
    <w:rsid w:val="00506094"/>
    <w:rsid w:val="00510F96"/>
    <w:rsid w:val="0051544B"/>
    <w:rsid w:val="00521800"/>
    <w:rsid w:val="0052483A"/>
    <w:rsid w:val="005304E2"/>
    <w:rsid w:val="005330B3"/>
    <w:rsid w:val="00534B5E"/>
    <w:rsid w:val="00535764"/>
    <w:rsid w:val="005440B7"/>
    <w:rsid w:val="00556F48"/>
    <w:rsid w:val="00560772"/>
    <w:rsid w:val="00580BB8"/>
    <w:rsid w:val="005904FB"/>
    <w:rsid w:val="00592D99"/>
    <w:rsid w:val="005947A1"/>
    <w:rsid w:val="00595021"/>
    <w:rsid w:val="00595AB5"/>
    <w:rsid w:val="005A5184"/>
    <w:rsid w:val="005B660A"/>
    <w:rsid w:val="005B79A3"/>
    <w:rsid w:val="005B7D3D"/>
    <w:rsid w:val="005C6493"/>
    <w:rsid w:val="005D5C88"/>
    <w:rsid w:val="005D6F83"/>
    <w:rsid w:val="005F0EB8"/>
    <w:rsid w:val="005F4F1F"/>
    <w:rsid w:val="00603FF8"/>
    <w:rsid w:val="006050CE"/>
    <w:rsid w:val="0062006D"/>
    <w:rsid w:val="006307FB"/>
    <w:rsid w:val="00633C54"/>
    <w:rsid w:val="0065634E"/>
    <w:rsid w:val="006775BA"/>
    <w:rsid w:val="00686042"/>
    <w:rsid w:val="006964EC"/>
    <w:rsid w:val="006C6B91"/>
    <w:rsid w:val="006D0320"/>
    <w:rsid w:val="006D0AD9"/>
    <w:rsid w:val="006D4A26"/>
    <w:rsid w:val="006F182E"/>
    <w:rsid w:val="006F30BC"/>
    <w:rsid w:val="00714BAF"/>
    <w:rsid w:val="007169F1"/>
    <w:rsid w:val="00726645"/>
    <w:rsid w:val="00730D5B"/>
    <w:rsid w:val="0074335F"/>
    <w:rsid w:val="0075551A"/>
    <w:rsid w:val="00776476"/>
    <w:rsid w:val="00782212"/>
    <w:rsid w:val="00782FB9"/>
    <w:rsid w:val="00783269"/>
    <w:rsid w:val="00785F29"/>
    <w:rsid w:val="00792CA7"/>
    <w:rsid w:val="007A659A"/>
    <w:rsid w:val="007A6806"/>
    <w:rsid w:val="007C1745"/>
    <w:rsid w:val="007C792C"/>
    <w:rsid w:val="007D21BF"/>
    <w:rsid w:val="007D4978"/>
    <w:rsid w:val="007E66B2"/>
    <w:rsid w:val="007F4A7D"/>
    <w:rsid w:val="008003AA"/>
    <w:rsid w:val="00805188"/>
    <w:rsid w:val="00822353"/>
    <w:rsid w:val="008223FD"/>
    <w:rsid w:val="00824CD8"/>
    <w:rsid w:val="00833E5E"/>
    <w:rsid w:val="0084362E"/>
    <w:rsid w:val="008467EA"/>
    <w:rsid w:val="00862AB0"/>
    <w:rsid w:val="00865BF8"/>
    <w:rsid w:val="00890ED8"/>
    <w:rsid w:val="008A0893"/>
    <w:rsid w:val="008A3381"/>
    <w:rsid w:val="008B156B"/>
    <w:rsid w:val="008B55D1"/>
    <w:rsid w:val="008C4253"/>
    <w:rsid w:val="008C6EBC"/>
    <w:rsid w:val="008D5F98"/>
    <w:rsid w:val="008F6C02"/>
    <w:rsid w:val="00912F52"/>
    <w:rsid w:val="00917211"/>
    <w:rsid w:val="00923332"/>
    <w:rsid w:val="00926B85"/>
    <w:rsid w:val="0093076C"/>
    <w:rsid w:val="00936931"/>
    <w:rsid w:val="0093775E"/>
    <w:rsid w:val="00975145"/>
    <w:rsid w:val="0098243D"/>
    <w:rsid w:val="0099641C"/>
    <w:rsid w:val="00997C16"/>
    <w:rsid w:val="009A1811"/>
    <w:rsid w:val="009B5869"/>
    <w:rsid w:val="009C1753"/>
    <w:rsid w:val="009D6B14"/>
    <w:rsid w:val="009E7334"/>
    <w:rsid w:val="009F3F13"/>
    <w:rsid w:val="00A00955"/>
    <w:rsid w:val="00A01CE9"/>
    <w:rsid w:val="00A062E2"/>
    <w:rsid w:val="00A202DF"/>
    <w:rsid w:val="00A2103A"/>
    <w:rsid w:val="00A24EC6"/>
    <w:rsid w:val="00A35947"/>
    <w:rsid w:val="00A41DF9"/>
    <w:rsid w:val="00A43A3A"/>
    <w:rsid w:val="00A4450A"/>
    <w:rsid w:val="00A61728"/>
    <w:rsid w:val="00A626F5"/>
    <w:rsid w:val="00A64220"/>
    <w:rsid w:val="00A87641"/>
    <w:rsid w:val="00AB06E4"/>
    <w:rsid w:val="00AB5D44"/>
    <w:rsid w:val="00AC27FB"/>
    <w:rsid w:val="00AD2052"/>
    <w:rsid w:val="00AE6487"/>
    <w:rsid w:val="00AE6F82"/>
    <w:rsid w:val="00AF0F8C"/>
    <w:rsid w:val="00B105AC"/>
    <w:rsid w:val="00B14B4E"/>
    <w:rsid w:val="00B173ED"/>
    <w:rsid w:val="00B22DD0"/>
    <w:rsid w:val="00B34AE6"/>
    <w:rsid w:val="00B42D1E"/>
    <w:rsid w:val="00B5099F"/>
    <w:rsid w:val="00B53B8E"/>
    <w:rsid w:val="00B6007F"/>
    <w:rsid w:val="00B614C8"/>
    <w:rsid w:val="00B6336E"/>
    <w:rsid w:val="00B678EF"/>
    <w:rsid w:val="00B826D3"/>
    <w:rsid w:val="00B86815"/>
    <w:rsid w:val="00BB5F80"/>
    <w:rsid w:val="00BB6427"/>
    <w:rsid w:val="00BC0E0E"/>
    <w:rsid w:val="00BC3083"/>
    <w:rsid w:val="00BC7E77"/>
    <w:rsid w:val="00BD757B"/>
    <w:rsid w:val="00BE0140"/>
    <w:rsid w:val="00BE4863"/>
    <w:rsid w:val="00BF1489"/>
    <w:rsid w:val="00BF4C7E"/>
    <w:rsid w:val="00C027CA"/>
    <w:rsid w:val="00C41216"/>
    <w:rsid w:val="00C449E5"/>
    <w:rsid w:val="00C55FF3"/>
    <w:rsid w:val="00C70687"/>
    <w:rsid w:val="00CA4F3D"/>
    <w:rsid w:val="00CA5433"/>
    <w:rsid w:val="00CB06B0"/>
    <w:rsid w:val="00CB15FE"/>
    <w:rsid w:val="00CD13C8"/>
    <w:rsid w:val="00CE417A"/>
    <w:rsid w:val="00CF16FE"/>
    <w:rsid w:val="00D02291"/>
    <w:rsid w:val="00D02B02"/>
    <w:rsid w:val="00D0330F"/>
    <w:rsid w:val="00D05DF0"/>
    <w:rsid w:val="00D123D2"/>
    <w:rsid w:val="00D16FE1"/>
    <w:rsid w:val="00D2002E"/>
    <w:rsid w:val="00D2275C"/>
    <w:rsid w:val="00D2360F"/>
    <w:rsid w:val="00D25A48"/>
    <w:rsid w:val="00D25B70"/>
    <w:rsid w:val="00D358B2"/>
    <w:rsid w:val="00D4186C"/>
    <w:rsid w:val="00D47234"/>
    <w:rsid w:val="00D549AE"/>
    <w:rsid w:val="00D635E9"/>
    <w:rsid w:val="00D746C4"/>
    <w:rsid w:val="00DB24D7"/>
    <w:rsid w:val="00DB7320"/>
    <w:rsid w:val="00DC2997"/>
    <w:rsid w:val="00DC7BCB"/>
    <w:rsid w:val="00DD0EDD"/>
    <w:rsid w:val="00DE4707"/>
    <w:rsid w:val="00DE73D2"/>
    <w:rsid w:val="00DF5792"/>
    <w:rsid w:val="00DF7092"/>
    <w:rsid w:val="00E12731"/>
    <w:rsid w:val="00E33CD6"/>
    <w:rsid w:val="00E35069"/>
    <w:rsid w:val="00E63654"/>
    <w:rsid w:val="00E70933"/>
    <w:rsid w:val="00E7227C"/>
    <w:rsid w:val="00E823CD"/>
    <w:rsid w:val="00E82B8B"/>
    <w:rsid w:val="00EB1C22"/>
    <w:rsid w:val="00EB3685"/>
    <w:rsid w:val="00EC7DA7"/>
    <w:rsid w:val="00ED51C9"/>
    <w:rsid w:val="00EE0551"/>
    <w:rsid w:val="00EE448F"/>
    <w:rsid w:val="00EE4C79"/>
    <w:rsid w:val="00EF2B82"/>
    <w:rsid w:val="00F016A4"/>
    <w:rsid w:val="00F10094"/>
    <w:rsid w:val="00F145B1"/>
    <w:rsid w:val="00F1545E"/>
    <w:rsid w:val="00F262FB"/>
    <w:rsid w:val="00F3349C"/>
    <w:rsid w:val="00F35E51"/>
    <w:rsid w:val="00F3656D"/>
    <w:rsid w:val="00F53E1E"/>
    <w:rsid w:val="00F54602"/>
    <w:rsid w:val="00F61446"/>
    <w:rsid w:val="00F843AA"/>
    <w:rsid w:val="00FB6684"/>
    <w:rsid w:val="00FC0DBB"/>
    <w:rsid w:val="00FC40F6"/>
    <w:rsid w:val="00FD0701"/>
    <w:rsid w:val="00FD5672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C2BD8"/>
  <w15:docId w15:val="{23DAEA21-9C77-4D5C-83FD-F8AE008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EF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9E7334"/>
    <w:pPr>
      <w:keepNext/>
      <w:numPr>
        <w:numId w:val="14"/>
      </w:numPr>
      <w:outlineLvl w:val="2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23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A7D"/>
    <w:pPr>
      <w:ind w:left="720"/>
      <w:contextualSpacing/>
    </w:pPr>
  </w:style>
  <w:style w:type="table" w:styleId="TableGrid">
    <w:name w:val="Table Grid"/>
    <w:basedOn w:val="TableNormal"/>
    <w:rsid w:val="0059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5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B7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B70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7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37B"/>
    <w:rPr>
      <w:rFonts w:ascii="Calibri" w:hAnsi="Calibri" w:cs="Times New Roman"/>
    </w:rPr>
  </w:style>
  <w:style w:type="paragraph" w:customStyle="1" w:styleId="Default">
    <w:name w:val="Default"/>
    <w:rsid w:val="00603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5869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E7F3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642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AC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9E7334"/>
    <w:rPr>
      <w:rFonts w:ascii="Arial" w:eastAsia="Times New Roman" w:hAnsi="Arial" w:cs="Times New Roman"/>
      <w:b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1B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D2D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h@ucalgary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rieniph.ucalgary.ca/groups/geography-health-and-gi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brieniph.ucalgary.ca/membership/become-memb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9AEBCB90142468FD38DA357F03404" ma:contentTypeVersion="13" ma:contentTypeDescription="Create a new document." ma:contentTypeScope="" ma:versionID="bec1c3f7580ebb87772088b504ae2fdc">
  <xsd:schema xmlns:xsd="http://www.w3.org/2001/XMLSchema" xmlns:xs="http://www.w3.org/2001/XMLSchema" xmlns:p="http://schemas.microsoft.com/office/2006/metadata/properties" xmlns:ns2="5be73611-80b0-4580-a029-bb8cfd57a5a3" xmlns:ns3="98d25954-2546-4343-a306-853b4e754f4a" targetNamespace="http://schemas.microsoft.com/office/2006/metadata/properties" ma:root="true" ma:fieldsID="57dfd574e6a84793f48d4d8baf1e3953" ns2:_="" ns3:_="">
    <xsd:import namespace="5be73611-80b0-4580-a029-bb8cfd57a5a3"/>
    <xsd:import namespace="98d25954-2546-4343-a306-853b4e754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73611-80b0-4580-a029-bb8cfd57a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7d52c8-4c65-45dd-a390-edaf4691c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5954-2546-4343-a306-853b4e754f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8617a4-6246-42e0-8b41-6d4450f76d3c}" ma:internalName="TaxCatchAll" ma:showField="CatchAllData" ma:web="98d25954-2546-4343-a306-853b4e754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25954-2546-4343-a306-853b4e754f4a" xsi:nil="true"/>
    <lcf76f155ced4ddcb4097134ff3c332f xmlns="5be73611-80b0-4580-a029-bb8cfd57a5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93A95-CD61-4698-B99C-F32ECAC0D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9137D-109C-45BF-9B82-3B91775E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73611-80b0-4580-a029-bb8cfd57a5a3"/>
    <ds:schemaRef ds:uri="98d25954-2546-4343-a306-853b4e754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3FB11-E1F8-49D2-B643-6080B3B7BFD0}">
  <ds:schemaRefs>
    <ds:schemaRef ds:uri="http://schemas.microsoft.com/office/2006/metadata/properties"/>
    <ds:schemaRef ds:uri="http://schemas.microsoft.com/office/infopath/2007/PartnerControls"/>
    <ds:schemaRef ds:uri="98d25954-2546-4343-a306-853b4e754f4a"/>
    <ds:schemaRef ds:uri="5be73611-80b0-4580-a029-bb8cfd57a5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1</Pages>
  <Words>222</Words>
  <Characters>1234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</dc:creator>
  <cp:lastModifiedBy>Xiaoxiao Liu</cp:lastModifiedBy>
  <cp:revision>61</cp:revision>
  <cp:lastPrinted>2014-07-09T17:36:00Z</cp:lastPrinted>
  <dcterms:created xsi:type="dcterms:W3CDTF">2024-08-21T16:51:00Z</dcterms:created>
  <dcterms:modified xsi:type="dcterms:W3CDTF">2025-12-15T18:57:00Z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0x0101006739AEBCB90142468FD38DA357F03404</vt:lpwstr>
  </property>
  <property fmtid="{D5CDD505-2E9C-101B-9397-08002B2CF9AE}" pid="3" name="MediaServiceImageTags">
    <vt:lpwstr/>
  </property>
</Properties>
</file>